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43" w:rsidRPr="00864189" w:rsidRDefault="00917C43" w:rsidP="00917C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189">
        <w:rPr>
          <w:rFonts w:ascii="Times New Roman" w:hAnsi="Times New Roman"/>
          <w:b/>
          <w:sz w:val="24"/>
          <w:szCs w:val="24"/>
        </w:rPr>
        <w:t xml:space="preserve">Osmania University </w:t>
      </w:r>
    </w:p>
    <w:p w:rsidR="00917C43" w:rsidRPr="00864189" w:rsidRDefault="00917C43" w:rsidP="00917C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189">
        <w:rPr>
          <w:rFonts w:ascii="Times New Roman" w:hAnsi="Times New Roman"/>
          <w:b/>
          <w:sz w:val="24"/>
          <w:szCs w:val="24"/>
        </w:rPr>
        <w:t>The Annual Quality Assurance Report (AQAR) of the IQAC</w:t>
      </w:r>
    </w:p>
    <w:p w:rsidR="00917C43" w:rsidRPr="00864189" w:rsidRDefault="006C4D9D" w:rsidP="00B21A91">
      <w:pPr>
        <w:spacing w:after="0"/>
        <w:jc w:val="center"/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t>202</w:t>
      </w:r>
      <w:r w:rsidR="00807DE5" w:rsidRPr="00864189">
        <w:rPr>
          <w:b/>
          <w:bCs/>
          <w:sz w:val="24"/>
          <w:szCs w:val="24"/>
        </w:rPr>
        <w:t>2</w:t>
      </w:r>
      <w:r w:rsidR="00FD7AEA" w:rsidRPr="00864189">
        <w:rPr>
          <w:b/>
          <w:bCs/>
          <w:sz w:val="24"/>
          <w:szCs w:val="24"/>
        </w:rPr>
        <w:t>-202</w:t>
      </w:r>
      <w:r w:rsidR="00807DE5" w:rsidRPr="00864189">
        <w:rPr>
          <w:b/>
          <w:bCs/>
          <w:sz w:val="24"/>
          <w:szCs w:val="24"/>
        </w:rPr>
        <w:t>3</w:t>
      </w:r>
      <w:r w:rsidR="00917C43" w:rsidRPr="00864189">
        <w:rPr>
          <w:b/>
          <w:bCs/>
          <w:sz w:val="24"/>
          <w:szCs w:val="24"/>
        </w:rPr>
        <w:t xml:space="preserve"> (July 01, 20</w:t>
      </w:r>
      <w:r w:rsidRPr="00864189">
        <w:rPr>
          <w:b/>
          <w:bCs/>
          <w:sz w:val="24"/>
          <w:szCs w:val="24"/>
        </w:rPr>
        <w:t>2</w:t>
      </w:r>
      <w:r w:rsidR="00807DE5" w:rsidRPr="00864189">
        <w:rPr>
          <w:b/>
          <w:bCs/>
          <w:sz w:val="24"/>
          <w:szCs w:val="24"/>
        </w:rPr>
        <w:t>2</w:t>
      </w:r>
      <w:r w:rsidR="00FD7AEA" w:rsidRPr="00864189">
        <w:rPr>
          <w:b/>
          <w:bCs/>
          <w:sz w:val="24"/>
          <w:szCs w:val="24"/>
        </w:rPr>
        <w:t xml:space="preserve"> to June 30, 202</w:t>
      </w:r>
      <w:r w:rsidR="00807DE5" w:rsidRPr="00864189">
        <w:rPr>
          <w:b/>
          <w:bCs/>
          <w:sz w:val="24"/>
          <w:szCs w:val="24"/>
        </w:rPr>
        <w:t>3</w:t>
      </w:r>
      <w:r w:rsidR="00917C43" w:rsidRPr="00864189">
        <w:rPr>
          <w:b/>
          <w:bCs/>
          <w:sz w:val="24"/>
          <w:szCs w:val="24"/>
        </w:rPr>
        <w:t>)</w:t>
      </w:r>
    </w:p>
    <w:p w:rsidR="00B21A91" w:rsidRPr="00864189" w:rsidRDefault="00B21A91" w:rsidP="00917C43">
      <w:pPr>
        <w:jc w:val="center"/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t xml:space="preserve">*Filled in forms should be submitted along with the attachments mentioned under the tables. </w:t>
      </w:r>
    </w:p>
    <w:p w:rsidR="003C4C5F" w:rsidRPr="00864189" w:rsidRDefault="003C4C5F" w:rsidP="002173B9">
      <w:pPr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  <w:r w:rsidRPr="00864189">
        <w:rPr>
          <w:rFonts w:ascii="Times New Roman" w:hAnsi="Times New Roman"/>
          <w:b/>
          <w:sz w:val="24"/>
          <w:szCs w:val="24"/>
        </w:rPr>
        <w:t>HEAD OF THE   DEPARTMENT/ PRINCIPAL OF THE COLLEGE</w:t>
      </w:r>
    </w:p>
    <w:p w:rsidR="006F615F" w:rsidRPr="00864189" w:rsidRDefault="006F615F" w:rsidP="00B21A91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Times New Roman"/>
          <w:sz w:val="24"/>
          <w:szCs w:val="24"/>
        </w:rPr>
        <w:t xml:space="preserve">1.1 </w:t>
      </w:r>
      <w:r w:rsidRPr="00864189">
        <w:rPr>
          <w:rFonts w:ascii="Times New Roman" w:hAnsi="Times New Roman"/>
          <w:b/>
          <w:sz w:val="24"/>
          <w:szCs w:val="24"/>
        </w:rPr>
        <w:t>Curriculum Design and Development</w:t>
      </w:r>
    </w:p>
    <w:p w:rsidR="006F615F" w:rsidRPr="00864189" w:rsidRDefault="006F615F" w:rsidP="006F615F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189">
        <w:rPr>
          <w:rFonts w:ascii="Times New Roman" w:eastAsia="Times New Roman" w:hAnsi="Times New Roman" w:cs="Times New Roman"/>
          <w:sz w:val="24"/>
          <w:szCs w:val="24"/>
        </w:rPr>
        <w:t xml:space="preserve">- Curricula developed and implemented have relevance to the local, national, regional and global developmental needs which is reflected in Programme outcomes (POs), Programme Specific Outcomes(PSOs) and Course Outcomes(COs) of the </w:t>
      </w:r>
      <w:proofErr w:type="spellStart"/>
      <w:r w:rsidRPr="00864189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864189">
        <w:rPr>
          <w:rFonts w:ascii="Times New Roman" w:eastAsia="Times New Roman" w:hAnsi="Times New Roman" w:cs="Times New Roman"/>
          <w:sz w:val="24"/>
          <w:szCs w:val="24"/>
        </w:rPr>
        <w:t xml:space="preserve"> offered by the University </w:t>
      </w:r>
    </w:p>
    <w:tbl>
      <w:tblPr>
        <w:tblStyle w:val="TableGrid"/>
        <w:tblW w:w="0" w:type="auto"/>
        <w:tblLook w:val="04A0"/>
      </w:tblPr>
      <w:tblGrid>
        <w:gridCol w:w="12582"/>
      </w:tblGrid>
      <w:tr w:rsidR="006F615F" w:rsidRPr="00864189" w:rsidTr="006F615F">
        <w:tc>
          <w:tcPr>
            <w:tcW w:w="12582" w:type="dxa"/>
          </w:tcPr>
          <w:p w:rsidR="006F615F" w:rsidRPr="00864189" w:rsidRDefault="006F615F" w:rsidP="006F615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5F" w:rsidRPr="00864189" w:rsidRDefault="006F615F" w:rsidP="006F615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0A79" w:rsidRPr="00864189" w:rsidRDefault="00F50A79" w:rsidP="00F50A79">
      <w:pPr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Times New Roman"/>
          <w:sz w:val="24"/>
          <w:szCs w:val="24"/>
        </w:rPr>
        <w:t xml:space="preserve">*Send the relevant Supporting </w:t>
      </w:r>
      <w:proofErr w:type="gramStart"/>
      <w:r w:rsidRPr="00864189">
        <w:rPr>
          <w:rFonts w:ascii="Times New Roman" w:hAnsi="Times New Roman"/>
          <w:sz w:val="24"/>
          <w:szCs w:val="24"/>
        </w:rPr>
        <w:t>document</w:t>
      </w:r>
      <w:r w:rsidR="00877E99" w:rsidRPr="00864189">
        <w:rPr>
          <w:rFonts w:ascii="Times New Roman" w:hAnsi="Times New Roman"/>
          <w:sz w:val="24"/>
          <w:szCs w:val="24"/>
        </w:rPr>
        <w:t>(</w:t>
      </w:r>
      <w:proofErr w:type="gramEnd"/>
      <w:r w:rsidR="00DF1381" w:rsidRPr="00864189">
        <w:rPr>
          <w:rFonts w:ascii="Times New Roman" w:hAnsi="Times New Roman"/>
          <w:sz w:val="24"/>
          <w:szCs w:val="24"/>
        </w:rPr>
        <w:t xml:space="preserve">copy of </w:t>
      </w:r>
      <w:r w:rsidR="00877E99" w:rsidRPr="00864189">
        <w:rPr>
          <w:rFonts w:ascii="Times New Roman" w:hAnsi="Times New Roman"/>
          <w:sz w:val="24"/>
          <w:szCs w:val="24"/>
        </w:rPr>
        <w:t xml:space="preserve">files </w:t>
      </w:r>
      <w:r w:rsidR="00BD1F4A" w:rsidRPr="00864189">
        <w:rPr>
          <w:rFonts w:ascii="Times New Roman" w:hAnsi="Times New Roman"/>
          <w:sz w:val="24"/>
          <w:szCs w:val="24"/>
        </w:rPr>
        <w:t>incorporating Programme outcomes (POs), Programme Specific Outcomes(PSOs) and Course Outcomes(COs) in the syllabus of each programme</w:t>
      </w:r>
      <w:r w:rsidR="00877E99" w:rsidRPr="00864189">
        <w:rPr>
          <w:rFonts w:ascii="Times New Roman" w:hAnsi="Times New Roman"/>
          <w:sz w:val="24"/>
          <w:szCs w:val="24"/>
        </w:rPr>
        <w:t xml:space="preserve"> UG &amp; PG</w:t>
      </w:r>
      <w:r w:rsidR="00DA5F92" w:rsidRPr="00864189">
        <w:rPr>
          <w:rFonts w:ascii="Times New Roman" w:hAnsi="Times New Roman"/>
          <w:sz w:val="24"/>
          <w:szCs w:val="24"/>
        </w:rPr>
        <w:t xml:space="preserve">, </w:t>
      </w:r>
      <w:r w:rsidR="00DA5F92" w:rsidRPr="00864189">
        <w:rPr>
          <w:rFonts w:ascii="Times New Roman" w:hAnsi="Times New Roman"/>
          <w:b/>
          <w:bCs/>
          <w:sz w:val="24"/>
          <w:szCs w:val="24"/>
        </w:rPr>
        <w:t>minutes of BoS</w:t>
      </w:r>
      <w:r w:rsidR="00877E99" w:rsidRPr="00864189">
        <w:rPr>
          <w:rFonts w:ascii="Times New Roman" w:hAnsi="Times New Roman"/>
          <w:b/>
          <w:bCs/>
          <w:sz w:val="24"/>
          <w:szCs w:val="24"/>
        </w:rPr>
        <w:t>)</w:t>
      </w:r>
      <w:r w:rsidR="00BD1F4A" w:rsidRPr="00864189">
        <w:rPr>
          <w:rFonts w:ascii="Times New Roman" w:hAnsi="Times New Roman"/>
          <w:b/>
          <w:bCs/>
          <w:sz w:val="24"/>
          <w:szCs w:val="24"/>
        </w:rPr>
        <w:t>.</w:t>
      </w:r>
    </w:p>
    <w:p w:rsidR="003C4C5F" w:rsidRPr="00864189" w:rsidRDefault="003C4C5F" w:rsidP="00A23AE7">
      <w:pPr>
        <w:tabs>
          <w:tab w:val="left" w:pos="2268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864189">
        <w:rPr>
          <w:rFonts w:ascii="Times New Roman" w:hAnsi="Times New Roman"/>
          <w:b/>
          <w:sz w:val="24"/>
          <w:szCs w:val="24"/>
        </w:rPr>
        <w:t>1.1.2  Number</w:t>
      </w:r>
      <w:proofErr w:type="gramEnd"/>
      <w:r w:rsidRPr="00864189">
        <w:rPr>
          <w:rFonts w:ascii="Times New Roman" w:hAnsi="Times New Roman"/>
          <w:b/>
          <w:sz w:val="24"/>
          <w:szCs w:val="24"/>
        </w:rPr>
        <w:t xml:space="preserve"> of  programmes </w:t>
      </w:r>
      <w:r w:rsidR="007425F4" w:rsidRPr="00864189">
        <w:rPr>
          <w:rFonts w:ascii="Times New Roman" w:hAnsi="Times New Roman"/>
          <w:b/>
          <w:sz w:val="24"/>
          <w:szCs w:val="24"/>
        </w:rPr>
        <w:t>where</w:t>
      </w:r>
      <w:r w:rsidRPr="00864189">
        <w:rPr>
          <w:rFonts w:ascii="Times New Roman" w:hAnsi="Times New Roman"/>
          <w:b/>
          <w:sz w:val="24"/>
          <w:szCs w:val="24"/>
        </w:rPr>
        <w:t xml:space="preserve"> syllabus revision was carried out during the year </w:t>
      </w:r>
    </w:p>
    <w:tbl>
      <w:tblPr>
        <w:tblW w:w="5000" w:type="pct"/>
        <w:tblLook w:val="04A0"/>
      </w:tblPr>
      <w:tblGrid>
        <w:gridCol w:w="1947"/>
        <w:gridCol w:w="2030"/>
        <w:gridCol w:w="2228"/>
        <w:gridCol w:w="1697"/>
        <w:gridCol w:w="1697"/>
        <w:gridCol w:w="1008"/>
        <w:gridCol w:w="1337"/>
        <w:gridCol w:w="1232"/>
      </w:tblGrid>
      <w:tr w:rsidR="003C4C5F" w:rsidRPr="00864189" w:rsidTr="002A4801">
        <w:trPr>
          <w:trHeight w:val="1200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A23AE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Programme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Code 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Programme name 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Introduction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Status of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implemetation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of CBCS / elective course system (Yes/No)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Year of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implemetation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of CBCS / elective course system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revision (if any)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If revision has been carried out in the syllabus during the year, Percentage of content added or replaced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</w:t>
            </w:r>
          </w:p>
        </w:tc>
      </w:tr>
      <w:tr w:rsidR="003C4C5F" w:rsidRPr="00864189" w:rsidTr="002A4801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8158F8" w:rsidRPr="00864189" w:rsidRDefault="00BD1F4A" w:rsidP="002173B9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lastRenderedPageBreak/>
        <w:t xml:space="preserve">* </w:t>
      </w:r>
      <w:r w:rsidR="007F39F3" w:rsidRPr="00864189">
        <w:rPr>
          <w:rFonts w:ascii="Times New Roman" w:hAnsi="Times New Roman"/>
          <w:sz w:val="24"/>
          <w:szCs w:val="24"/>
        </w:rPr>
        <w:t xml:space="preserve">Send the relevant Supporting </w:t>
      </w:r>
      <w:proofErr w:type="gramStart"/>
      <w:r w:rsidR="007F39F3" w:rsidRPr="00864189">
        <w:rPr>
          <w:rFonts w:ascii="Times New Roman" w:hAnsi="Times New Roman"/>
          <w:sz w:val="24"/>
          <w:szCs w:val="24"/>
        </w:rPr>
        <w:t>document(</w:t>
      </w:r>
      <w:proofErr w:type="gramEnd"/>
      <w:r w:rsidR="007F39F3" w:rsidRPr="00864189">
        <w:rPr>
          <w:rFonts w:ascii="Times New Roman" w:hAnsi="Times New Roman"/>
          <w:sz w:val="24"/>
          <w:szCs w:val="24"/>
        </w:rPr>
        <w:t xml:space="preserve">copy of files incorporating Programme outcomes (POs), Programme Specific Outcomes(PSOs) and Course Outcomes(COs) in the syllabus of each programme UG &amp; PG, </w:t>
      </w:r>
      <w:r w:rsidR="007F39F3" w:rsidRPr="00864189">
        <w:rPr>
          <w:rFonts w:ascii="Times New Roman" w:hAnsi="Times New Roman"/>
          <w:b/>
          <w:bCs/>
          <w:sz w:val="24"/>
          <w:szCs w:val="24"/>
        </w:rPr>
        <w:t>minutes of BoS).</w:t>
      </w:r>
    </w:p>
    <w:p w:rsidR="008158F8" w:rsidRPr="00864189" w:rsidRDefault="008158F8" w:rsidP="00882502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</w:p>
    <w:p w:rsidR="008158F8" w:rsidRPr="00864189" w:rsidRDefault="008158F8" w:rsidP="008158F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 xml:space="preserve">1.2.2 Number of Programmes in which Choice Based Credit System (CBCS)/elective course system has been </w:t>
      </w:r>
      <w:proofErr w:type="gramStart"/>
      <w:r w:rsidRPr="00864189">
        <w:rPr>
          <w:rFonts w:cs="Calibri"/>
          <w:b/>
          <w:color w:val="000000"/>
          <w:sz w:val="24"/>
          <w:szCs w:val="24"/>
        </w:rPr>
        <w:t>implemented  during</w:t>
      </w:r>
      <w:proofErr w:type="gramEnd"/>
      <w:r w:rsidRPr="00864189">
        <w:rPr>
          <w:rFonts w:cs="Calibri"/>
          <w:b/>
          <w:color w:val="000000"/>
          <w:sz w:val="24"/>
          <w:szCs w:val="24"/>
        </w:rPr>
        <w:t xml:space="preserve"> the year</w:t>
      </w:r>
    </w:p>
    <w:p w:rsidR="008158F8" w:rsidRPr="00864189" w:rsidRDefault="008158F8" w:rsidP="008158F8">
      <w:pPr>
        <w:tabs>
          <w:tab w:val="left" w:pos="2268"/>
        </w:tabs>
        <w:spacing w:after="0"/>
        <w:rPr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1947"/>
        <w:gridCol w:w="2005"/>
        <w:gridCol w:w="2228"/>
        <w:gridCol w:w="1697"/>
        <w:gridCol w:w="1697"/>
        <w:gridCol w:w="1008"/>
        <w:gridCol w:w="1362"/>
        <w:gridCol w:w="1232"/>
      </w:tblGrid>
      <w:tr w:rsidR="008158F8" w:rsidRPr="00864189" w:rsidTr="00F1387B">
        <w:trPr>
          <w:trHeight w:val="120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F8" w:rsidRPr="00864189" w:rsidRDefault="008158F8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Programme Code 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F8" w:rsidRPr="00864189" w:rsidRDefault="008158F8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Programme name 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F8" w:rsidRPr="00864189" w:rsidRDefault="008158F8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Introduction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8F8" w:rsidRPr="00864189" w:rsidRDefault="008158F8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Status of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implemetation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of CBCS / elective course system (Yes/No)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8F8" w:rsidRPr="00864189" w:rsidRDefault="008158F8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Year of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implemetation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of CBCS / elective course system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8F8" w:rsidRPr="00864189" w:rsidRDefault="008158F8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revision (if any)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8F8" w:rsidRPr="00864189" w:rsidRDefault="008158F8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If revision has been carried out in the syllabus during the year, Percentage of content added or replaced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8F8" w:rsidRPr="00864189" w:rsidRDefault="008158F8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</w:t>
            </w:r>
          </w:p>
        </w:tc>
      </w:tr>
      <w:tr w:rsidR="008158F8" w:rsidRPr="00864189" w:rsidTr="00F1387B">
        <w:trPr>
          <w:trHeight w:val="30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F8" w:rsidRPr="00864189" w:rsidRDefault="008158F8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F8" w:rsidRPr="00864189" w:rsidRDefault="008158F8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F8" w:rsidRPr="00864189" w:rsidRDefault="008158F8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F8" w:rsidRPr="00864189" w:rsidRDefault="008158F8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F8" w:rsidRPr="00864189" w:rsidRDefault="008158F8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F8" w:rsidRPr="00864189" w:rsidRDefault="008158F8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F8" w:rsidRPr="00864189" w:rsidRDefault="008158F8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F8" w:rsidRPr="00864189" w:rsidRDefault="008158F8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8158F8" w:rsidRPr="00864189" w:rsidRDefault="008158F8" w:rsidP="008158F8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 Send the Relevant Supporting Document(</w:t>
      </w:r>
      <w:r w:rsidR="00F32F2D" w:rsidRPr="00864189">
        <w:rPr>
          <w:b/>
          <w:sz w:val="24"/>
          <w:szCs w:val="24"/>
        </w:rPr>
        <w:t xml:space="preserve">Minutes of BoS meeting, </w:t>
      </w:r>
      <w:r w:rsidR="00F32F2D" w:rsidRPr="00864189">
        <w:rPr>
          <w:b/>
          <w:bCs/>
          <w:sz w:val="24"/>
          <w:szCs w:val="24"/>
        </w:rPr>
        <w:t>University letter stating implementation of CBCS by the institution, Structure of the program clearly indicating courses, credits/Electives as approved by the competent board.</w:t>
      </w:r>
      <w:r w:rsidRPr="00864189">
        <w:rPr>
          <w:b/>
          <w:bCs/>
          <w:sz w:val="24"/>
          <w:szCs w:val="24"/>
        </w:rPr>
        <w:t>).</w:t>
      </w:r>
    </w:p>
    <w:p w:rsidR="008158F8" w:rsidRPr="00864189" w:rsidRDefault="008158F8" w:rsidP="00882502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</w:p>
    <w:p w:rsidR="003C4C5F" w:rsidRPr="00864189" w:rsidRDefault="003C4C5F" w:rsidP="00882502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1.1.3.1 Number of courses having focus on </w:t>
      </w:r>
      <w:proofErr w:type="spellStart"/>
      <w:r w:rsidRPr="00864189">
        <w:rPr>
          <w:b/>
          <w:sz w:val="24"/>
          <w:szCs w:val="24"/>
        </w:rPr>
        <w:t>employablility</w:t>
      </w:r>
      <w:proofErr w:type="spellEnd"/>
      <w:r w:rsidRPr="00864189">
        <w:rPr>
          <w:b/>
          <w:sz w:val="24"/>
          <w:szCs w:val="24"/>
        </w:rPr>
        <w:t xml:space="preserve"> / </w:t>
      </w:r>
      <w:proofErr w:type="spellStart"/>
      <w:r w:rsidRPr="00864189">
        <w:rPr>
          <w:b/>
          <w:sz w:val="24"/>
          <w:szCs w:val="24"/>
        </w:rPr>
        <w:t>enerpreneurship</w:t>
      </w:r>
      <w:proofErr w:type="spellEnd"/>
      <w:r w:rsidRPr="00864189">
        <w:rPr>
          <w:b/>
          <w:sz w:val="24"/>
          <w:szCs w:val="24"/>
        </w:rPr>
        <w:t xml:space="preserve">/ skill development during the year </w:t>
      </w:r>
    </w:p>
    <w:p w:rsidR="00882502" w:rsidRPr="00864189" w:rsidRDefault="00882502" w:rsidP="00882502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977"/>
        <w:gridCol w:w="1977"/>
        <w:gridCol w:w="1976"/>
        <w:gridCol w:w="5114"/>
        <w:gridCol w:w="1976"/>
      </w:tblGrid>
      <w:tr w:rsidR="003C4C5F" w:rsidRPr="00864189" w:rsidTr="00D0139F">
        <w:trPr>
          <w:trHeight w:val="725"/>
        </w:trPr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C5F" w:rsidRPr="00864189" w:rsidRDefault="003C4C5F" w:rsidP="00882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Name of the Course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C5F" w:rsidRPr="00864189" w:rsidRDefault="003C4C5F" w:rsidP="003C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Course Code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C5F" w:rsidRPr="00864189" w:rsidRDefault="003C4C5F" w:rsidP="003C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Year of introduction</w:t>
            </w: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C5F" w:rsidRPr="00864189" w:rsidRDefault="003C4C5F" w:rsidP="003C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Activities/Content with direct bearing on Employability/ Entrepreneurship/ Skill development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C5F" w:rsidRPr="00864189" w:rsidRDefault="003C4C5F" w:rsidP="003C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</w:t>
            </w:r>
          </w:p>
        </w:tc>
      </w:tr>
      <w:tr w:rsidR="003C4C5F" w:rsidRPr="00864189" w:rsidTr="00D0139F">
        <w:trPr>
          <w:trHeight w:val="290"/>
        </w:trPr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C5F" w:rsidRPr="00864189" w:rsidRDefault="003C4C5F" w:rsidP="003C4C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C5F" w:rsidRPr="00864189" w:rsidRDefault="003C4C5F" w:rsidP="003C4C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C5F" w:rsidRPr="00864189" w:rsidRDefault="003C4C5F" w:rsidP="003C4C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C5F" w:rsidRPr="00864189" w:rsidRDefault="003C4C5F" w:rsidP="003C4C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C5F" w:rsidRPr="00864189" w:rsidRDefault="003C4C5F" w:rsidP="003C4C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C4C5F" w:rsidRPr="00864189" w:rsidTr="00D0139F">
        <w:trPr>
          <w:trHeight w:val="290"/>
        </w:trPr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C5F" w:rsidRPr="00864189" w:rsidRDefault="003C4C5F" w:rsidP="003C4C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C5F" w:rsidRPr="00864189" w:rsidRDefault="003C4C5F" w:rsidP="003C4C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C5F" w:rsidRPr="00864189" w:rsidRDefault="003C4C5F" w:rsidP="003C4C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C5F" w:rsidRPr="00864189" w:rsidRDefault="003C4C5F" w:rsidP="003C4C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C5F" w:rsidRPr="00864189" w:rsidRDefault="003C4C5F" w:rsidP="003C4C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9C0273" w:rsidRPr="00864189" w:rsidRDefault="009C0273" w:rsidP="009C0273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lastRenderedPageBreak/>
        <w:t>* Send the Relevant Supporting Document</w:t>
      </w:r>
      <w:r w:rsidR="00877E99" w:rsidRPr="00864189">
        <w:rPr>
          <w:b/>
          <w:sz w:val="24"/>
          <w:szCs w:val="24"/>
        </w:rPr>
        <w:t xml:space="preserve"> – (</w:t>
      </w:r>
      <w:r w:rsidR="00DF1381" w:rsidRPr="00864189">
        <w:rPr>
          <w:b/>
          <w:sz w:val="24"/>
          <w:szCs w:val="24"/>
        </w:rPr>
        <w:t xml:space="preserve">copy of </w:t>
      </w:r>
      <w:r w:rsidR="00877E99" w:rsidRPr="00864189">
        <w:rPr>
          <w:rFonts w:ascii="Times New Roman" w:hAnsi="Times New Roman"/>
          <w:sz w:val="24"/>
          <w:szCs w:val="24"/>
        </w:rPr>
        <w:t>UG &amp; PG</w:t>
      </w:r>
      <w:r w:rsidR="00F32F2D" w:rsidRPr="00864189">
        <w:rPr>
          <w:rFonts w:ascii="Times New Roman" w:hAnsi="Times New Roman"/>
          <w:sz w:val="24"/>
          <w:szCs w:val="24"/>
        </w:rPr>
        <w:t xml:space="preserve"> Syllabus</w:t>
      </w:r>
      <w:r w:rsidR="00877E99" w:rsidRPr="00864189">
        <w:rPr>
          <w:b/>
          <w:sz w:val="24"/>
          <w:szCs w:val="24"/>
        </w:rPr>
        <w:t xml:space="preserve">: outcomes and syllabus of </w:t>
      </w:r>
      <w:proofErr w:type="spellStart"/>
      <w:r w:rsidR="00877E99" w:rsidRPr="00864189">
        <w:rPr>
          <w:b/>
          <w:sz w:val="24"/>
          <w:szCs w:val="24"/>
        </w:rPr>
        <w:t>employablility</w:t>
      </w:r>
      <w:proofErr w:type="spellEnd"/>
      <w:r w:rsidR="00877E99" w:rsidRPr="00864189">
        <w:rPr>
          <w:b/>
          <w:sz w:val="24"/>
          <w:szCs w:val="24"/>
        </w:rPr>
        <w:t xml:space="preserve"> / </w:t>
      </w:r>
      <w:proofErr w:type="spellStart"/>
      <w:r w:rsidR="00877E99" w:rsidRPr="00864189">
        <w:rPr>
          <w:b/>
          <w:sz w:val="24"/>
          <w:szCs w:val="24"/>
        </w:rPr>
        <w:t>enerpreneurship</w:t>
      </w:r>
      <w:proofErr w:type="spellEnd"/>
      <w:r w:rsidR="00877E99" w:rsidRPr="00864189">
        <w:rPr>
          <w:b/>
          <w:sz w:val="24"/>
          <w:szCs w:val="24"/>
        </w:rPr>
        <w:t>/ skill development courses</w:t>
      </w:r>
      <w:r w:rsidR="00DA5F92" w:rsidRPr="00864189">
        <w:rPr>
          <w:b/>
          <w:sz w:val="24"/>
          <w:szCs w:val="24"/>
        </w:rPr>
        <w:t xml:space="preserve">, </w:t>
      </w:r>
      <w:r w:rsidR="00DA5F92" w:rsidRPr="00864189">
        <w:rPr>
          <w:rFonts w:ascii="Times New Roman" w:hAnsi="Times New Roman"/>
          <w:b/>
          <w:sz w:val="24"/>
          <w:szCs w:val="24"/>
        </w:rPr>
        <w:t>minutes of BoS</w:t>
      </w:r>
      <w:r w:rsidR="00F32F2D" w:rsidRPr="00864189">
        <w:rPr>
          <w:rFonts w:ascii="Times New Roman" w:hAnsi="Times New Roman"/>
          <w:b/>
          <w:sz w:val="24"/>
          <w:szCs w:val="24"/>
        </w:rPr>
        <w:t xml:space="preserve">; </w:t>
      </w:r>
      <w:r w:rsidR="00F32F2D" w:rsidRPr="00864189">
        <w:rPr>
          <w:b/>
          <w:bCs/>
          <w:sz w:val="24"/>
          <w:szCs w:val="24"/>
        </w:rPr>
        <w:t>Reflection of mapping the courses to employability / entrepreneurship / skill development</w:t>
      </w:r>
      <w:r w:rsidR="00877E99" w:rsidRPr="00864189">
        <w:rPr>
          <w:b/>
          <w:sz w:val="24"/>
          <w:szCs w:val="24"/>
        </w:rPr>
        <w:t>)</w:t>
      </w:r>
    </w:p>
    <w:p w:rsidR="00C37A5A" w:rsidRPr="00864189" w:rsidRDefault="00C37A5A" w:rsidP="00C37A5A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>1.2.1 Number of new courses introduced of the total number of courses across all programs offered during the year</w:t>
      </w:r>
    </w:p>
    <w:p w:rsidR="00C37A5A" w:rsidRPr="00864189" w:rsidRDefault="00C37A5A" w:rsidP="00C37A5A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977"/>
        <w:gridCol w:w="1977"/>
        <w:gridCol w:w="1976"/>
        <w:gridCol w:w="5114"/>
        <w:gridCol w:w="1976"/>
      </w:tblGrid>
      <w:tr w:rsidR="00C37A5A" w:rsidRPr="00864189" w:rsidTr="00F1387B">
        <w:trPr>
          <w:trHeight w:val="725"/>
        </w:trPr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5A" w:rsidRPr="00864189" w:rsidRDefault="00C37A5A" w:rsidP="00F1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Name of the Course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5A" w:rsidRPr="00864189" w:rsidRDefault="00C37A5A" w:rsidP="00F1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Course Code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5A" w:rsidRPr="00864189" w:rsidRDefault="00C37A5A" w:rsidP="00F1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Year of introduction</w:t>
            </w: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5A" w:rsidRPr="00864189" w:rsidRDefault="00C37A5A" w:rsidP="00F1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Activities/Content with direct bearing on Employability/ Entrepreneurship/ Skill development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5A" w:rsidRPr="00864189" w:rsidRDefault="00C37A5A" w:rsidP="00F1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</w:t>
            </w:r>
          </w:p>
        </w:tc>
      </w:tr>
      <w:tr w:rsidR="00C37A5A" w:rsidRPr="00864189" w:rsidTr="00F1387B">
        <w:trPr>
          <w:trHeight w:val="290"/>
        </w:trPr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5A" w:rsidRPr="00864189" w:rsidRDefault="00C37A5A" w:rsidP="00F138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5A" w:rsidRPr="00864189" w:rsidRDefault="00C37A5A" w:rsidP="00F138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5A" w:rsidRPr="00864189" w:rsidRDefault="00C37A5A" w:rsidP="00F138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5A" w:rsidRPr="00864189" w:rsidRDefault="00C37A5A" w:rsidP="00F138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5A" w:rsidRPr="00864189" w:rsidRDefault="00C37A5A" w:rsidP="00F138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37A5A" w:rsidRPr="00864189" w:rsidTr="00F1387B">
        <w:trPr>
          <w:trHeight w:val="290"/>
        </w:trPr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5A" w:rsidRPr="00864189" w:rsidRDefault="00C37A5A" w:rsidP="00F138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5A" w:rsidRPr="00864189" w:rsidRDefault="00C37A5A" w:rsidP="00F138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5A" w:rsidRPr="00864189" w:rsidRDefault="00C37A5A" w:rsidP="00F138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5A" w:rsidRPr="00864189" w:rsidRDefault="00C37A5A" w:rsidP="00F138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5A" w:rsidRPr="00864189" w:rsidRDefault="00C37A5A" w:rsidP="00F138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C37A5A" w:rsidRPr="00864189" w:rsidRDefault="00C37A5A" w:rsidP="00C37A5A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 Send the Relevant Supporting Document – (copy of </w:t>
      </w:r>
      <w:r w:rsidRPr="00864189">
        <w:rPr>
          <w:rFonts w:ascii="Times New Roman" w:hAnsi="Times New Roman"/>
          <w:sz w:val="24"/>
          <w:szCs w:val="24"/>
        </w:rPr>
        <w:t>UG &amp; PG</w:t>
      </w:r>
      <w:r w:rsidRPr="00864189">
        <w:rPr>
          <w:b/>
          <w:sz w:val="24"/>
          <w:szCs w:val="24"/>
        </w:rPr>
        <w:t xml:space="preserve">: outcomes and syllabus of </w:t>
      </w:r>
      <w:proofErr w:type="spellStart"/>
      <w:r w:rsidRPr="00864189">
        <w:rPr>
          <w:b/>
          <w:sz w:val="24"/>
          <w:szCs w:val="24"/>
        </w:rPr>
        <w:t>employablility</w:t>
      </w:r>
      <w:proofErr w:type="spellEnd"/>
      <w:r w:rsidRPr="00864189">
        <w:rPr>
          <w:b/>
          <w:sz w:val="24"/>
          <w:szCs w:val="24"/>
        </w:rPr>
        <w:t xml:space="preserve"> / </w:t>
      </w:r>
      <w:proofErr w:type="spellStart"/>
      <w:r w:rsidRPr="00864189">
        <w:rPr>
          <w:b/>
          <w:sz w:val="24"/>
          <w:szCs w:val="24"/>
        </w:rPr>
        <w:t>enerpreneurship</w:t>
      </w:r>
      <w:proofErr w:type="spellEnd"/>
      <w:r w:rsidRPr="00864189">
        <w:rPr>
          <w:b/>
          <w:sz w:val="24"/>
          <w:szCs w:val="24"/>
        </w:rPr>
        <w:t xml:space="preserve">/ skill development courses, </w:t>
      </w:r>
      <w:r w:rsidRPr="00864189">
        <w:rPr>
          <w:rFonts w:ascii="Times New Roman" w:hAnsi="Times New Roman"/>
          <w:b/>
          <w:sz w:val="24"/>
          <w:szCs w:val="24"/>
        </w:rPr>
        <w:t>minutes of BoS</w:t>
      </w:r>
      <w:r w:rsidRPr="00864189">
        <w:rPr>
          <w:b/>
          <w:sz w:val="24"/>
          <w:szCs w:val="24"/>
        </w:rPr>
        <w:t>)</w:t>
      </w:r>
    </w:p>
    <w:p w:rsidR="007D1AAF" w:rsidRPr="00864189" w:rsidRDefault="007D1AAF" w:rsidP="009C0273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1.3 Curriculum Enrichment</w:t>
      </w:r>
    </w:p>
    <w:p w:rsidR="007D1AAF" w:rsidRPr="00864189" w:rsidRDefault="007D1AAF" w:rsidP="007D1AAF">
      <w:pPr>
        <w:spacing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Times New Roman"/>
          <w:sz w:val="24"/>
          <w:szCs w:val="24"/>
        </w:rPr>
        <w:t>1.3.1 - Institution integrates cross</w:t>
      </w:r>
      <w:r w:rsidR="007F39F3" w:rsidRPr="00864189">
        <w:rPr>
          <w:rFonts w:ascii="Times New Roman" w:hAnsi="Times New Roman"/>
          <w:sz w:val="24"/>
          <w:szCs w:val="24"/>
        </w:rPr>
        <w:t>-</w:t>
      </w:r>
      <w:r w:rsidRPr="00864189">
        <w:rPr>
          <w:rFonts w:ascii="Times New Roman" w:hAnsi="Times New Roman"/>
          <w:sz w:val="24"/>
          <w:szCs w:val="24"/>
        </w:rPr>
        <w:t>cutting issues relevant to Professional Ethics, Gender, Human Values, Environment and Sustainability into the Curriculum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7D1AAF" w:rsidRPr="00864189" w:rsidTr="007D1AAF">
        <w:tc>
          <w:tcPr>
            <w:tcW w:w="13176" w:type="dxa"/>
            <w:tcBorders>
              <w:bottom w:val="single" w:sz="4" w:space="0" w:color="auto"/>
            </w:tcBorders>
          </w:tcPr>
          <w:p w:rsidR="007D1AAF" w:rsidRPr="00864189" w:rsidRDefault="007D1AAF" w:rsidP="009C0273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7D1AAF" w:rsidRPr="00864189" w:rsidRDefault="007D1AAF" w:rsidP="009C0273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7D1AAF" w:rsidRPr="00864189" w:rsidRDefault="007D1AAF" w:rsidP="009C0273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7D1AAF" w:rsidRPr="00864189" w:rsidRDefault="007D1AAF" w:rsidP="009C0273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</w:tc>
      </w:tr>
    </w:tbl>
    <w:p w:rsidR="00B94158" w:rsidRPr="00864189" w:rsidRDefault="00A00413" w:rsidP="002173B9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 Send the Relevant Supporting Document</w:t>
      </w:r>
      <w:r w:rsidR="00877E99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877E99" w:rsidRPr="00864189">
        <w:rPr>
          <w:rFonts w:ascii="Times New Roman" w:hAnsi="Times New Roman"/>
          <w:sz w:val="24"/>
          <w:szCs w:val="24"/>
        </w:rPr>
        <w:t>UG &amp; PG</w:t>
      </w:r>
      <w:r w:rsidR="00877E99" w:rsidRPr="00864189">
        <w:rPr>
          <w:b/>
          <w:sz w:val="24"/>
          <w:szCs w:val="24"/>
        </w:rPr>
        <w:t xml:space="preserve">: outcomes and syllabus </w:t>
      </w:r>
      <w:r w:rsidR="00877E99" w:rsidRPr="00864189">
        <w:rPr>
          <w:rFonts w:ascii="Times New Roman" w:hAnsi="Times New Roman"/>
          <w:sz w:val="24"/>
          <w:szCs w:val="24"/>
        </w:rPr>
        <w:t>relevant to Professional Ethics, Gender, Human Values, Environment and Sustainability</w:t>
      </w:r>
      <w:r w:rsidR="00DA5F92" w:rsidRPr="00864189">
        <w:rPr>
          <w:rFonts w:ascii="Times New Roman" w:hAnsi="Times New Roman"/>
          <w:sz w:val="24"/>
          <w:szCs w:val="24"/>
        </w:rPr>
        <w:t>, minutes of BoS</w:t>
      </w:r>
      <w:r w:rsidR="00877E99" w:rsidRPr="00864189">
        <w:rPr>
          <w:rFonts w:ascii="Times New Roman" w:hAnsi="Times New Roman"/>
          <w:sz w:val="24"/>
          <w:szCs w:val="24"/>
        </w:rPr>
        <w:t>)</w:t>
      </w:r>
    </w:p>
    <w:p w:rsidR="002A4801" w:rsidRDefault="002A4801" w:rsidP="00786BC3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2A4801" w:rsidRDefault="002A4801" w:rsidP="00786BC3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3C4C5F" w:rsidRPr="00864189" w:rsidRDefault="003C4C5F" w:rsidP="00786BC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1.3.2Number of value-added courses for imparting transferable and life skills offered during the year</w:t>
      </w:r>
    </w:p>
    <w:tbl>
      <w:tblPr>
        <w:tblW w:w="5000" w:type="pct"/>
        <w:tblLook w:val="04A0"/>
      </w:tblPr>
      <w:tblGrid>
        <w:gridCol w:w="1827"/>
        <w:gridCol w:w="2217"/>
        <w:gridCol w:w="1827"/>
        <w:gridCol w:w="1827"/>
        <w:gridCol w:w="1827"/>
        <w:gridCol w:w="1828"/>
        <w:gridCol w:w="1823"/>
      </w:tblGrid>
      <w:tr w:rsidR="003C4C5F" w:rsidRPr="00864189" w:rsidTr="00060C1C">
        <w:trPr>
          <w:trHeight w:val="120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C5F" w:rsidRPr="00864189" w:rsidRDefault="003C4C5F" w:rsidP="00786BC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Name of the value added courses (with  30 or more contact hours)offered 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Course Code (if any)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Year of offering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No. of times offered during the same year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 of course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enrolled in the year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completing the course  in the year</w:t>
            </w:r>
          </w:p>
        </w:tc>
      </w:tr>
      <w:tr w:rsidR="003C4C5F" w:rsidRPr="00864189" w:rsidTr="00060C1C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C4C5F" w:rsidRPr="00864189" w:rsidTr="00060C1C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C4C5F" w:rsidRPr="00864189" w:rsidTr="00060C1C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3C4C5F" w:rsidRPr="00864189" w:rsidRDefault="00060C1C" w:rsidP="002173B9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9A4B15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9A4B15" w:rsidRPr="00864189">
        <w:rPr>
          <w:rFonts w:ascii="Times New Roman" w:hAnsi="Times New Roman"/>
          <w:sz w:val="24"/>
          <w:szCs w:val="24"/>
        </w:rPr>
        <w:t>UG &amp; PG</w:t>
      </w:r>
      <w:r w:rsidR="009A4B15" w:rsidRPr="00864189">
        <w:rPr>
          <w:b/>
          <w:sz w:val="24"/>
          <w:szCs w:val="24"/>
        </w:rPr>
        <w:t xml:space="preserve">: outcomes and syllabus </w:t>
      </w:r>
      <w:r w:rsidR="009A4B15" w:rsidRPr="00864189">
        <w:rPr>
          <w:rFonts w:ascii="Times New Roman" w:hAnsi="Times New Roman"/>
          <w:sz w:val="24"/>
          <w:szCs w:val="24"/>
        </w:rPr>
        <w:t xml:space="preserve">relevant </w:t>
      </w:r>
      <w:r w:rsidR="009A4B15" w:rsidRPr="00864189">
        <w:rPr>
          <w:b/>
          <w:sz w:val="24"/>
          <w:szCs w:val="24"/>
        </w:rPr>
        <w:t>value-added courses for imparting transferable and life skills</w:t>
      </w:r>
      <w:r w:rsidR="00DA5F92" w:rsidRPr="00864189">
        <w:rPr>
          <w:b/>
          <w:sz w:val="24"/>
          <w:szCs w:val="24"/>
        </w:rPr>
        <w:t xml:space="preserve">, </w:t>
      </w:r>
      <w:r w:rsidR="00DA5F92" w:rsidRPr="00864189">
        <w:rPr>
          <w:rFonts w:ascii="Times New Roman" w:hAnsi="Times New Roman"/>
          <w:b/>
          <w:sz w:val="24"/>
          <w:szCs w:val="24"/>
        </w:rPr>
        <w:t>minutes of BoS</w:t>
      </w:r>
      <w:r w:rsidR="007F3C73" w:rsidRPr="00864189">
        <w:rPr>
          <w:rFonts w:ascii="Times New Roman" w:hAnsi="Times New Roman"/>
          <w:b/>
          <w:sz w:val="24"/>
          <w:szCs w:val="24"/>
        </w:rPr>
        <w:t>, brochure</w:t>
      </w:r>
      <w:r w:rsidR="009A4B15" w:rsidRPr="00864189">
        <w:rPr>
          <w:b/>
          <w:sz w:val="24"/>
          <w:szCs w:val="24"/>
        </w:rPr>
        <w:t>)</w:t>
      </w:r>
    </w:p>
    <w:p w:rsidR="006920D3" w:rsidRPr="00864189" w:rsidRDefault="006920D3" w:rsidP="002173B9">
      <w:pPr>
        <w:tabs>
          <w:tab w:val="left" w:pos="2268"/>
        </w:tabs>
        <w:rPr>
          <w:b/>
          <w:sz w:val="24"/>
          <w:szCs w:val="24"/>
        </w:rPr>
      </w:pPr>
    </w:p>
    <w:p w:rsidR="006920D3" w:rsidRPr="00864189" w:rsidRDefault="006920D3" w:rsidP="006920D3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>1.3.3 Total number of students enrolled in the courses under 1.3.2 above</w:t>
      </w:r>
    </w:p>
    <w:p w:rsidR="006920D3" w:rsidRPr="00864189" w:rsidRDefault="006920D3" w:rsidP="006920D3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tbl>
      <w:tblPr>
        <w:tblW w:w="5000" w:type="pct"/>
        <w:tblLook w:val="04A0"/>
      </w:tblPr>
      <w:tblGrid>
        <w:gridCol w:w="1827"/>
        <w:gridCol w:w="2217"/>
        <w:gridCol w:w="1827"/>
        <w:gridCol w:w="1827"/>
        <w:gridCol w:w="1827"/>
        <w:gridCol w:w="1828"/>
        <w:gridCol w:w="1823"/>
      </w:tblGrid>
      <w:tr w:rsidR="006920D3" w:rsidRPr="00864189" w:rsidTr="00F1387B">
        <w:trPr>
          <w:trHeight w:val="120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value added courses (with  30 or more contact hours)offered 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Course Code (if any)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Year of offering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No. of times offered during the same year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 of course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enrolled in the year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completing the course  in the year</w:t>
            </w:r>
          </w:p>
        </w:tc>
      </w:tr>
      <w:tr w:rsidR="006920D3" w:rsidRPr="00864189" w:rsidTr="00F1387B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920D3" w:rsidRPr="00864189" w:rsidTr="00F1387B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920D3" w:rsidRPr="00864189" w:rsidTr="00F1387B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6920D3" w:rsidRPr="00864189" w:rsidRDefault="006920D3" w:rsidP="006920D3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</w:t>
      </w:r>
      <w:r w:rsidR="007F3C73" w:rsidRPr="00864189">
        <w:rPr>
          <w:b/>
          <w:sz w:val="24"/>
          <w:szCs w:val="24"/>
        </w:rPr>
        <w:t>List of enrolled students in such courses year wise</w:t>
      </w:r>
      <w:r w:rsidRPr="00864189">
        <w:rPr>
          <w:b/>
          <w:sz w:val="24"/>
          <w:szCs w:val="24"/>
        </w:rPr>
        <w:t>)</w:t>
      </w:r>
    </w:p>
    <w:p w:rsidR="002A4801" w:rsidRDefault="002A4801" w:rsidP="002173B9">
      <w:pPr>
        <w:tabs>
          <w:tab w:val="left" w:pos="2268"/>
        </w:tabs>
        <w:rPr>
          <w:b/>
          <w:sz w:val="24"/>
          <w:szCs w:val="24"/>
        </w:rPr>
      </w:pPr>
    </w:p>
    <w:p w:rsidR="003C4C5F" w:rsidRPr="00864189" w:rsidRDefault="00865E95" w:rsidP="002173B9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1.3.4 Number of </w:t>
      </w:r>
      <w:proofErr w:type="gramStart"/>
      <w:r w:rsidRPr="00864189">
        <w:rPr>
          <w:b/>
          <w:sz w:val="24"/>
          <w:szCs w:val="24"/>
        </w:rPr>
        <w:t>students  undertaking</w:t>
      </w:r>
      <w:proofErr w:type="gramEnd"/>
      <w:r w:rsidRPr="00864189">
        <w:rPr>
          <w:b/>
          <w:sz w:val="24"/>
          <w:szCs w:val="24"/>
        </w:rPr>
        <w:t xml:space="preserve"> field</w:t>
      </w:r>
      <w:r w:rsidR="009A4B15" w:rsidRPr="00864189">
        <w:rPr>
          <w:b/>
          <w:sz w:val="24"/>
          <w:szCs w:val="24"/>
        </w:rPr>
        <w:t xml:space="preserve"> p</w:t>
      </w:r>
      <w:r w:rsidRPr="00864189">
        <w:rPr>
          <w:b/>
          <w:sz w:val="24"/>
          <w:szCs w:val="24"/>
        </w:rPr>
        <w:t>rojects/ research projects/ internships during the year</w:t>
      </w:r>
    </w:p>
    <w:tbl>
      <w:tblPr>
        <w:tblW w:w="5000" w:type="pct"/>
        <w:tblLook w:val="04A0"/>
      </w:tblPr>
      <w:tblGrid>
        <w:gridCol w:w="3294"/>
        <w:gridCol w:w="3294"/>
        <w:gridCol w:w="3294"/>
        <w:gridCol w:w="3294"/>
      </w:tblGrid>
      <w:tr w:rsidR="00865E95" w:rsidRPr="00864189" w:rsidTr="008B3E0B">
        <w:trPr>
          <w:trHeight w:val="90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E95" w:rsidRPr="00864189" w:rsidRDefault="00865E95" w:rsidP="00865E9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Programme name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E95" w:rsidRPr="00864189" w:rsidRDefault="00865E95" w:rsidP="00865E9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Program Code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E95" w:rsidRPr="00864189" w:rsidRDefault="00865E95" w:rsidP="00865E9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List of students undertaking field projects /research projects /  internships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E95" w:rsidRPr="00864189" w:rsidRDefault="00865E95" w:rsidP="00865E9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</w:t>
            </w:r>
          </w:p>
        </w:tc>
      </w:tr>
      <w:tr w:rsidR="00865E95" w:rsidRPr="00864189" w:rsidTr="008B3E0B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65E95" w:rsidRPr="00864189" w:rsidTr="008B3E0B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65E95" w:rsidRPr="00864189" w:rsidTr="008B3E0B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FE48FA" w:rsidRPr="00864189" w:rsidRDefault="00FE48FA" w:rsidP="002173B9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9A4B15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9A4B15" w:rsidRPr="00864189">
        <w:rPr>
          <w:b/>
          <w:sz w:val="24"/>
          <w:szCs w:val="24"/>
        </w:rPr>
        <w:t>List of students, relevant certificates of the project dissert</w:t>
      </w:r>
      <w:r w:rsidR="007F3C73" w:rsidRPr="00864189">
        <w:rPr>
          <w:b/>
          <w:sz w:val="24"/>
          <w:szCs w:val="24"/>
        </w:rPr>
        <w:t>a</w:t>
      </w:r>
      <w:r w:rsidR="009A4B15" w:rsidRPr="00864189">
        <w:rPr>
          <w:b/>
          <w:sz w:val="24"/>
          <w:szCs w:val="24"/>
        </w:rPr>
        <w:t>tions</w:t>
      </w:r>
      <w:r w:rsidR="007F3C73" w:rsidRPr="00864189">
        <w:rPr>
          <w:b/>
          <w:sz w:val="24"/>
          <w:szCs w:val="24"/>
        </w:rPr>
        <w:t>, Internship completion certificate from the organization where internship was completed along with the duration; Report of the field visit / sample photographs of the field visit / permission letter from the competent authority will be considered.</w:t>
      </w:r>
      <w:r w:rsidR="009A4B15" w:rsidRPr="00864189">
        <w:rPr>
          <w:b/>
          <w:sz w:val="24"/>
          <w:szCs w:val="24"/>
        </w:rPr>
        <w:t>)</w:t>
      </w:r>
    </w:p>
    <w:p w:rsidR="00FE48FA" w:rsidRPr="00864189" w:rsidRDefault="00FE48FA" w:rsidP="00FE48FA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>1.4.1 Structured feedback for design and review of syllabus – semester wise / year wise is received from   1) Students, 2) Teachers, 3) Employers,  4) Alumni  5) Parents for design and review of syllabus Semester wise / during the year</w:t>
      </w:r>
      <w:r w:rsidRPr="00864189">
        <w:rPr>
          <w:rFonts w:cs="Calibri"/>
          <w:b/>
          <w:color w:val="000000"/>
          <w:sz w:val="24"/>
          <w:szCs w:val="24"/>
        </w:rPr>
        <w:br/>
        <w:t>Options:</w:t>
      </w:r>
      <w:r w:rsidRPr="00864189">
        <w:rPr>
          <w:rFonts w:cs="Calibri"/>
          <w:b/>
          <w:color w:val="000000"/>
          <w:sz w:val="24"/>
          <w:szCs w:val="24"/>
        </w:rPr>
        <w:br/>
      </w:r>
      <w:r w:rsidRPr="00864189">
        <w:rPr>
          <w:rFonts w:cs="Calibri"/>
          <w:color w:val="000000"/>
          <w:sz w:val="24"/>
          <w:szCs w:val="24"/>
        </w:rPr>
        <w:t>A. Any 4 of above</w:t>
      </w:r>
      <w:r w:rsidRPr="00864189">
        <w:rPr>
          <w:rFonts w:cs="Calibri"/>
          <w:color w:val="000000"/>
          <w:sz w:val="24"/>
          <w:szCs w:val="24"/>
        </w:rPr>
        <w:br/>
        <w:t>B. Any 3 of above</w:t>
      </w:r>
      <w:r w:rsidRPr="00864189">
        <w:rPr>
          <w:rFonts w:cs="Calibri"/>
          <w:color w:val="000000"/>
          <w:sz w:val="24"/>
          <w:szCs w:val="24"/>
        </w:rPr>
        <w:br/>
      </w:r>
      <w:proofErr w:type="spellStart"/>
      <w:r w:rsidRPr="00864189">
        <w:rPr>
          <w:rFonts w:cs="Calibri"/>
          <w:color w:val="000000"/>
          <w:sz w:val="24"/>
          <w:szCs w:val="24"/>
        </w:rPr>
        <w:t>C.Any</w:t>
      </w:r>
      <w:proofErr w:type="spellEnd"/>
      <w:r w:rsidRPr="00864189">
        <w:rPr>
          <w:rFonts w:cs="Calibri"/>
          <w:color w:val="000000"/>
          <w:sz w:val="24"/>
          <w:szCs w:val="24"/>
        </w:rPr>
        <w:t xml:space="preserve"> 2 of above</w:t>
      </w:r>
      <w:r w:rsidRPr="00864189">
        <w:rPr>
          <w:rFonts w:cs="Calibri"/>
          <w:color w:val="000000"/>
          <w:sz w:val="24"/>
          <w:szCs w:val="24"/>
        </w:rPr>
        <w:br/>
      </w:r>
      <w:proofErr w:type="spellStart"/>
      <w:r w:rsidRPr="00864189">
        <w:rPr>
          <w:rFonts w:cs="Calibri"/>
          <w:color w:val="000000"/>
          <w:sz w:val="24"/>
          <w:szCs w:val="24"/>
        </w:rPr>
        <w:t>D.Any</w:t>
      </w:r>
      <w:proofErr w:type="spellEnd"/>
      <w:r w:rsidRPr="00864189">
        <w:rPr>
          <w:rFonts w:cs="Calibri"/>
          <w:color w:val="000000"/>
          <w:sz w:val="24"/>
          <w:szCs w:val="24"/>
        </w:rPr>
        <w:t xml:space="preserve"> 1 of above</w:t>
      </w:r>
      <w:r w:rsidRPr="00864189">
        <w:rPr>
          <w:rFonts w:cs="Calibri"/>
          <w:color w:val="000000"/>
          <w:sz w:val="24"/>
          <w:szCs w:val="24"/>
        </w:rPr>
        <w:br/>
        <w:t xml:space="preserve">E. None of the above </w:t>
      </w:r>
    </w:p>
    <w:p w:rsidR="00FE48FA" w:rsidRPr="00864189" w:rsidRDefault="00FE48FA" w:rsidP="00FE48FA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9A4B15" w:rsidRPr="00864189" w:rsidRDefault="009A4B15" w:rsidP="00FE48FA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</w:t>
      </w:r>
      <w:r w:rsidR="007F3C73" w:rsidRPr="00864189">
        <w:rPr>
          <w:b/>
          <w:bCs/>
          <w:sz w:val="24"/>
          <w:szCs w:val="24"/>
        </w:rPr>
        <w:t>Stakeholder feedback analysis report, Action taken report of the Institution on feedback report as minutes by the Governing Council, Syndicate, Board of Management and IQAC</w:t>
      </w:r>
      <w:r w:rsidR="007F3C73" w:rsidRPr="00864189">
        <w:rPr>
          <w:sz w:val="24"/>
          <w:szCs w:val="24"/>
        </w:rPr>
        <w:t>.</w:t>
      </w:r>
      <w:r w:rsidR="007F3C73" w:rsidRPr="00864189">
        <w:rPr>
          <w:b/>
          <w:sz w:val="24"/>
          <w:szCs w:val="24"/>
        </w:rPr>
        <w:t>)</w:t>
      </w:r>
      <w:r w:rsidRPr="00864189">
        <w:rPr>
          <w:b/>
          <w:sz w:val="24"/>
          <w:szCs w:val="24"/>
        </w:rPr>
        <w:t xml:space="preserve">)  </w:t>
      </w:r>
    </w:p>
    <w:p w:rsidR="009A4B15" w:rsidRPr="00864189" w:rsidRDefault="009A4B15" w:rsidP="00FE48FA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:rsidR="00FE48FA" w:rsidRPr="00864189" w:rsidRDefault="00FE48FA" w:rsidP="00FE48FA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>1.4.2 Feedback processes of the institution may be classified as follows:</w:t>
      </w:r>
      <w:r w:rsidRPr="00864189">
        <w:rPr>
          <w:rFonts w:cs="Calibri"/>
          <w:b/>
          <w:color w:val="000000"/>
          <w:sz w:val="24"/>
          <w:szCs w:val="24"/>
        </w:rPr>
        <w:br/>
      </w:r>
      <w:r w:rsidRPr="00864189">
        <w:rPr>
          <w:rFonts w:cs="Calibri"/>
          <w:color w:val="000000"/>
          <w:sz w:val="24"/>
          <w:szCs w:val="24"/>
        </w:rPr>
        <w:t>A. Feedback collected, analysed and action taken and feedback available on website</w:t>
      </w:r>
      <w:r w:rsidRPr="00864189">
        <w:rPr>
          <w:rFonts w:cs="Calibri"/>
          <w:color w:val="000000"/>
          <w:sz w:val="24"/>
          <w:szCs w:val="24"/>
        </w:rPr>
        <w:br/>
        <w:t>B. Feedback collected, analysed and action has been taken</w:t>
      </w:r>
      <w:r w:rsidRPr="00864189">
        <w:rPr>
          <w:rFonts w:cs="Calibri"/>
          <w:color w:val="000000"/>
          <w:sz w:val="24"/>
          <w:szCs w:val="24"/>
        </w:rPr>
        <w:br/>
        <w:t>C. Feedback collected and analysed</w:t>
      </w:r>
      <w:r w:rsidRPr="00864189">
        <w:rPr>
          <w:rFonts w:cs="Calibri"/>
          <w:color w:val="000000"/>
          <w:sz w:val="24"/>
          <w:szCs w:val="24"/>
        </w:rPr>
        <w:br/>
        <w:t>D. Feedback collected</w:t>
      </w:r>
      <w:r w:rsidRPr="00864189">
        <w:rPr>
          <w:rFonts w:cs="Calibri"/>
          <w:color w:val="000000"/>
          <w:sz w:val="24"/>
          <w:szCs w:val="24"/>
        </w:rPr>
        <w:br/>
        <w:t>E. Feedback not collected</w:t>
      </w:r>
    </w:p>
    <w:p w:rsidR="009A4B15" w:rsidRPr="00864189" w:rsidRDefault="009A4B15" w:rsidP="009A4B15">
      <w:pPr>
        <w:spacing w:after="0" w:line="240" w:lineRule="auto"/>
        <w:rPr>
          <w:b/>
          <w:sz w:val="24"/>
          <w:szCs w:val="24"/>
        </w:rPr>
      </w:pPr>
    </w:p>
    <w:p w:rsidR="009A4B15" w:rsidRPr="00864189" w:rsidRDefault="009A4B15" w:rsidP="009A4B15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864189">
        <w:rPr>
          <w:b/>
          <w:sz w:val="24"/>
          <w:szCs w:val="24"/>
        </w:rPr>
        <w:lastRenderedPageBreak/>
        <w:t>*Send the Relevant Supporting Document (</w:t>
      </w:r>
      <w:r w:rsidR="007F3C73" w:rsidRPr="00864189">
        <w:rPr>
          <w:b/>
          <w:bCs/>
          <w:sz w:val="24"/>
          <w:szCs w:val="24"/>
        </w:rPr>
        <w:t xml:space="preserve">Stakeholder feedback report, </w:t>
      </w:r>
      <w:r w:rsidR="00A046F9" w:rsidRPr="00864189">
        <w:rPr>
          <w:b/>
          <w:bCs/>
          <w:sz w:val="24"/>
          <w:szCs w:val="24"/>
        </w:rPr>
        <w:t>Action taken report of the Institution on feedback report as minutes by the Governing Council, Syndicate, Board of Management.)</w:t>
      </w:r>
    </w:p>
    <w:p w:rsidR="00A046F9" w:rsidRPr="00864189" w:rsidRDefault="00A046F9" w:rsidP="002173B9">
      <w:pPr>
        <w:tabs>
          <w:tab w:val="left" w:pos="2268"/>
        </w:tabs>
        <w:rPr>
          <w:sz w:val="24"/>
          <w:szCs w:val="24"/>
        </w:rPr>
      </w:pPr>
    </w:p>
    <w:p w:rsidR="00A046F9" w:rsidRPr="00864189" w:rsidRDefault="00A046F9" w:rsidP="00A046F9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Hlk145381264"/>
      <w:r w:rsidRPr="00864189">
        <w:rPr>
          <w:b/>
          <w:bCs/>
          <w:sz w:val="24"/>
          <w:szCs w:val="24"/>
        </w:rPr>
        <w:t>2.1.1Average percentage of students from other states and countries during the last five years</w:t>
      </w:r>
    </w:p>
    <w:p w:rsidR="00A046F9" w:rsidRPr="00864189" w:rsidRDefault="00A046F9" w:rsidP="002173B9">
      <w:pPr>
        <w:tabs>
          <w:tab w:val="left" w:pos="2268"/>
        </w:tabs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2693"/>
        <w:gridCol w:w="2511"/>
        <w:gridCol w:w="2196"/>
        <w:gridCol w:w="2196"/>
        <w:gridCol w:w="2196"/>
      </w:tblGrid>
      <w:tr w:rsidR="00A046F9" w:rsidRPr="00864189" w:rsidTr="00A046F9">
        <w:tc>
          <w:tcPr>
            <w:tcW w:w="1384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693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2018-19</w:t>
            </w:r>
          </w:p>
        </w:tc>
        <w:tc>
          <w:tcPr>
            <w:tcW w:w="2511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2019-20</w:t>
            </w:r>
          </w:p>
        </w:tc>
        <w:tc>
          <w:tcPr>
            <w:tcW w:w="2196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2020-21</w:t>
            </w:r>
          </w:p>
        </w:tc>
        <w:tc>
          <w:tcPr>
            <w:tcW w:w="2196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2021-22</w:t>
            </w:r>
          </w:p>
        </w:tc>
        <w:tc>
          <w:tcPr>
            <w:tcW w:w="2196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2022-23</w:t>
            </w:r>
          </w:p>
        </w:tc>
      </w:tr>
      <w:tr w:rsidR="00A046F9" w:rsidRPr="00864189" w:rsidTr="00A046F9">
        <w:tc>
          <w:tcPr>
            <w:tcW w:w="1384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No. of Students</w:t>
            </w:r>
          </w:p>
        </w:tc>
        <w:tc>
          <w:tcPr>
            <w:tcW w:w="2693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A046F9" w:rsidRPr="00864189" w:rsidTr="00A046F9">
        <w:tc>
          <w:tcPr>
            <w:tcW w:w="1384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2693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A046F9" w:rsidRPr="00864189" w:rsidRDefault="00A046F9" w:rsidP="002173B9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A046F9" w:rsidRPr="00864189" w:rsidRDefault="00A046F9" w:rsidP="00A046F9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864189">
        <w:rPr>
          <w:b/>
          <w:sz w:val="24"/>
          <w:szCs w:val="24"/>
        </w:rPr>
        <w:t xml:space="preserve">(Send the Relevant Supporting Document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Copy of the domicile certificate/passport from respective states / countries </w:t>
      </w:r>
    </w:p>
    <w:p w:rsidR="00A046F9" w:rsidRPr="00864189" w:rsidRDefault="00A046F9" w:rsidP="00A046F9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Previous degree/ Matriculation / HSC certificate from other state or country</w:t>
      </w:r>
    </w:p>
    <w:p w:rsidR="00A046F9" w:rsidRPr="00864189" w:rsidRDefault="00A046F9" w:rsidP="00A046F9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In case of large data, the DVV will seek for the relevant documents for specific list of students during DVV clarification. </w:t>
      </w:r>
    </w:p>
    <w:p w:rsidR="00FE48FA" w:rsidRPr="00864189" w:rsidRDefault="00A046F9" w:rsidP="00A046F9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Mere list of students without relevant documents will not considered)</w:t>
      </w:r>
    </w:p>
    <w:p w:rsidR="00A046F9" w:rsidRPr="00864189" w:rsidRDefault="00A046F9" w:rsidP="00DF138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A046F9" w:rsidRPr="00864189" w:rsidRDefault="00A046F9" w:rsidP="00DF1381">
      <w:pPr>
        <w:spacing w:after="0" w:line="240" w:lineRule="auto"/>
        <w:jc w:val="both"/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t>2.1.2 Demand Ratio (Average of last five years)</w:t>
      </w:r>
      <w:r w:rsidR="004F2AFC" w:rsidRPr="00864189">
        <w:rPr>
          <w:b/>
          <w:bCs/>
          <w:sz w:val="24"/>
          <w:szCs w:val="24"/>
        </w:rPr>
        <w:t xml:space="preserve"> --------------</w:t>
      </w:r>
    </w:p>
    <w:p w:rsidR="00A046F9" w:rsidRPr="00864189" w:rsidRDefault="004F2AFC" w:rsidP="00DF1381">
      <w:pPr>
        <w:spacing w:after="0" w:line="240" w:lineRule="auto"/>
        <w:jc w:val="both"/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t xml:space="preserve">(Send </w:t>
      </w:r>
      <w:r w:rsidR="00A046F9" w:rsidRPr="00864189">
        <w:rPr>
          <w:b/>
          <w:bCs/>
          <w:sz w:val="24"/>
          <w:szCs w:val="24"/>
        </w:rPr>
        <w:t>Document relating to sanction of intake approved by competent authority, Extract of number of application received in each program</w:t>
      </w:r>
      <w:r w:rsidRPr="00864189">
        <w:rPr>
          <w:b/>
          <w:bCs/>
          <w:sz w:val="24"/>
          <w:szCs w:val="24"/>
        </w:rPr>
        <w:t>)</w:t>
      </w:r>
    </w:p>
    <w:p w:rsidR="004F2AFC" w:rsidRPr="00864189" w:rsidRDefault="004F2AFC" w:rsidP="00DF138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F2AFC" w:rsidRPr="00864189" w:rsidRDefault="004F2AFC" w:rsidP="00DF1381">
      <w:pPr>
        <w:spacing w:after="0" w:line="240" w:lineRule="auto"/>
        <w:jc w:val="both"/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t xml:space="preserve">2.1.3 Average percentage of seats filled against seats reserved for various categories as per applicable reservation policy during the last five </w:t>
      </w:r>
      <w:proofErr w:type="gramStart"/>
      <w:r w:rsidRPr="00864189">
        <w:rPr>
          <w:b/>
          <w:bCs/>
          <w:sz w:val="24"/>
          <w:szCs w:val="24"/>
        </w:rPr>
        <w:t xml:space="preserve">years  </w:t>
      </w:r>
      <w:r w:rsidR="002A4801">
        <w:rPr>
          <w:b/>
          <w:bCs/>
          <w:sz w:val="24"/>
          <w:szCs w:val="24"/>
        </w:rPr>
        <w:t>_</w:t>
      </w:r>
      <w:proofErr w:type="gramEnd"/>
      <w:r w:rsidR="002A4801">
        <w:rPr>
          <w:b/>
          <w:bCs/>
          <w:sz w:val="24"/>
          <w:szCs w:val="24"/>
        </w:rPr>
        <w:t>_____________</w:t>
      </w:r>
    </w:p>
    <w:p w:rsidR="004F2AFC" w:rsidRPr="00864189" w:rsidRDefault="004F2AFC" w:rsidP="00DF138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F2AFC" w:rsidRPr="00864189" w:rsidRDefault="004F2AFC" w:rsidP="00DF1381">
      <w:pPr>
        <w:spacing w:after="0" w:line="240" w:lineRule="auto"/>
        <w:jc w:val="both"/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t xml:space="preserve">(Send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Copy of letter issued by state govt. or Central Government Indicating the reserved categories to be considered as per the state rule (in English as applicable)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Final admission list published by the HEI approved by competent authority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Admission extract submitted to the state OBC, SC and ST cell every year.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Initial reservation of seats for admission.</w:t>
      </w:r>
      <w:r w:rsidR="002A4801">
        <w:rPr>
          <w:b/>
          <w:bCs/>
          <w:sz w:val="24"/>
          <w:szCs w:val="24"/>
        </w:rPr>
        <w:t>)</w:t>
      </w:r>
    </w:p>
    <w:bookmarkEnd w:id="0"/>
    <w:p w:rsidR="00322102" w:rsidRPr="00864189" w:rsidRDefault="00322102" w:rsidP="00DF138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4189">
        <w:rPr>
          <w:rFonts w:ascii="Times New Roman" w:hAnsi="Times New Roman"/>
          <w:b/>
          <w:color w:val="000000" w:themeColor="text1"/>
          <w:sz w:val="24"/>
          <w:szCs w:val="24"/>
        </w:rPr>
        <w:t>2.2 Catering to Student Diversity</w:t>
      </w:r>
    </w:p>
    <w:p w:rsidR="00380E87" w:rsidRPr="00864189" w:rsidRDefault="00380E87" w:rsidP="00DF13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4189">
        <w:rPr>
          <w:rFonts w:ascii="Times New Roman" w:hAnsi="Times New Roman"/>
          <w:color w:val="000000" w:themeColor="text1"/>
          <w:sz w:val="24"/>
          <w:szCs w:val="24"/>
        </w:rPr>
        <w:t>2.2.1 - The institution assesses the learning levels of the studentsand organises special Programmes for advanced learners and slow learners </w:t>
      </w:r>
    </w:p>
    <w:tbl>
      <w:tblPr>
        <w:tblStyle w:val="TableGrid"/>
        <w:tblW w:w="0" w:type="auto"/>
        <w:tblLook w:val="04A0"/>
      </w:tblPr>
      <w:tblGrid>
        <w:gridCol w:w="13008"/>
      </w:tblGrid>
      <w:tr w:rsidR="00380E87" w:rsidRPr="00864189" w:rsidTr="00C340B4">
        <w:tc>
          <w:tcPr>
            <w:tcW w:w="13008" w:type="dxa"/>
          </w:tcPr>
          <w:p w:rsidR="00380E87" w:rsidRPr="00864189" w:rsidRDefault="00380E87" w:rsidP="009C7B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80E87" w:rsidRPr="00864189" w:rsidRDefault="00380E87" w:rsidP="009C7B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80E87" w:rsidRPr="00864189" w:rsidRDefault="00380E87" w:rsidP="009C7B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80E87" w:rsidRPr="00864189" w:rsidRDefault="00380E87" w:rsidP="009C7B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C0C51" w:rsidRPr="00864189" w:rsidRDefault="006C0C51" w:rsidP="006C0C51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lastRenderedPageBreak/>
        <w:t>*Send the Relevant Supporting Document</w:t>
      </w:r>
      <w:r w:rsidR="009A4B15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9A4B15" w:rsidRPr="00864189">
        <w:rPr>
          <w:b/>
          <w:sz w:val="24"/>
          <w:szCs w:val="24"/>
        </w:rPr>
        <w:t>Projects/internships/assignments for advanced learners; remedial classes arrangements, attendance and material for slow learners.</w:t>
      </w:r>
    </w:p>
    <w:p w:rsidR="004D0D54" w:rsidRPr="00864189" w:rsidRDefault="004D0D54" w:rsidP="00DF1381">
      <w:pPr>
        <w:tabs>
          <w:tab w:val="left" w:pos="2268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2.2.2 - Student - Full time teacher ratio during the year </w:t>
      </w:r>
    </w:p>
    <w:tbl>
      <w:tblPr>
        <w:tblStyle w:val="TableGrid"/>
        <w:tblW w:w="0" w:type="auto"/>
        <w:tblLook w:val="04A0"/>
      </w:tblPr>
      <w:tblGrid>
        <w:gridCol w:w="6588"/>
        <w:gridCol w:w="6420"/>
      </w:tblGrid>
      <w:tr w:rsidR="004D0D54" w:rsidRPr="00864189" w:rsidTr="00C340B4">
        <w:tc>
          <w:tcPr>
            <w:tcW w:w="6588" w:type="dxa"/>
          </w:tcPr>
          <w:p w:rsidR="004D0D54" w:rsidRPr="00864189" w:rsidRDefault="004D0D54" w:rsidP="00303BAE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864189">
              <w:rPr>
                <w:b/>
                <w:sz w:val="24"/>
                <w:szCs w:val="24"/>
              </w:rPr>
              <w:t>Number Students</w:t>
            </w:r>
          </w:p>
        </w:tc>
        <w:tc>
          <w:tcPr>
            <w:tcW w:w="6420" w:type="dxa"/>
          </w:tcPr>
          <w:p w:rsidR="004D0D54" w:rsidRPr="00864189" w:rsidRDefault="004D0D54" w:rsidP="00303BAE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864189">
              <w:rPr>
                <w:b/>
                <w:sz w:val="24"/>
                <w:szCs w:val="24"/>
              </w:rPr>
              <w:t>Number Teachers</w:t>
            </w:r>
          </w:p>
        </w:tc>
      </w:tr>
      <w:tr w:rsidR="004D0D54" w:rsidRPr="00864189" w:rsidTr="00C340B4">
        <w:tc>
          <w:tcPr>
            <w:tcW w:w="6588" w:type="dxa"/>
          </w:tcPr>
          <w:p w:rsidR="004D0D54" w:rsidRPr="00864189" w:rsidRDefault="004D0D54" w:rsidP="006C0C51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420" w:type="dxa"/>
          </w:tcPr>
          <w:p w:rsidR="004D0D54" w:rsidRPr="00864189" w:rsidRDefault="004D0D54" w:rsidP="006C0C51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4D0D54" w:rsidRPr="00864189" w:rsidRDefault="004D0D54" w:rsidP="004D0D54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81ABD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4F2AFC" w:rsidRPr="00864189">
        <w:rPr>
          <w:b/>
          <w:bCs/>
          <w:sz w:val="24"/>
          <w:szCs w:val="24"/>
        </w:rPr>
        <w:t xml:space="preserve">Approved list of faculty </w:t>
      </w:r>
      <w:proofErr w:type="gramStart"/>
      <w:r w:rsidR="004F2AFC" w:rsidRPr="00864189">
        <w:rPr>
          <w:b/>
          <w:bCs/>
          <w:sz w:val="24"/>
          <w:szCs w:val="24"/>
        </w:rPr>
        <w:t>and  Approved</w:t>
      </w:r>
      <w:proofErr w:type="gramEnd"/>
      <w:r w:rsidR="004F2AFC" w:rsidRPr="00864189">
        <w:rPr>
          <w:b/>
          <w:bCs/>
          <w:sz w:val="24"/>
          <w:szCs w:val="24"/>
        </w:rPr>
        <w:t xml:space="preserve"> list of students</w:t>
      </w:r>
      <w:r w:rsidR="00E81ABD" w:rsidRPr="00864189">
        <w:rPr>
          <w:b/>
          <w:sz w:val="24"/>
          <w:szCs w:val="24"/>
        </w:rPr>
        <w:t>)</w:t>
      </w:r>
    </w:p>
    <w:p w:rsidR="004F2AFC" w:rsidRPr="00864189" w:rsidRDefault="004F2AFC" w:rsidP="004D0D54">
      <w:pPr>
        <w:tabs>
          <w:tab w:val="left" w:pos="2268"/>
        </w:tabs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t xml:space="preserve">2.2.3 Percentage of differently </w:t>
      </w:r>
      <w:proofErr w:type="spellStart"/>
      <w:r w:rsidRPr="00864189">
        <w:rPr>
          <w:b/>
          <w:bCs/>
          <w:sz w:val="24"/>
          <w:szCs w:val="24"/>
        </w:rPr>
        <w:t>abled</w:t>
      </w:r>
      <w:proofErr w:type="spellEnd"/>
      <w:r w:rsidRPr="00864189">
        <w:rPr>
          <w:b/>
          <w:bCs/>
          <w:sz w:val="24"/>
          <w:szCs w:val="24"/>
        </w:rPr>
        <w:t xml:space="preserve"> students (</w:t>
      </w:r>
      <w:proofErr w:type="spellStart"/>
      <w:r w:rsidRPr="00864189">
        <w:rPr>
          <w:b/>
          <w:bCs/>
          <w:sz w:val="24"/>
          <w:szCs w:val="24"/>
        </w:rPr>
        <w:t>Divyangjan</w:t>
      </w:r>
      <w:proofErr w:type="spellEnd"/>
      <w:r w:rsidRPr="00864189">
        <w:rPr>
          <w:b/>
          <w:bCs/>
          <w:sz w:val="24"/>
          <w:szCs w:val="24"/>
        </w:rPr>
        <w:t>) on rolls (current year data) ____________</w:t>
      </w:r>
    </w:p>
    <w:p w:rsidR="004F2AFC" w:rsidRPr="00864189" w:rsidRDefault="004F2AFC" w:rsidP="004D0D54">
      <w:pPr>
        <w:tabs>
          <w:tab w:val="left" w:pos="2268"/>
        </w:tabs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t>(Send Copy of disability certificate indicating the differently-abled status/Unique Disability Identification card scan copy)</w:t>
      </w:r>
    </w:p>
    <w:p w:rsidR="004F2AFC" w:rsidRPr="00864189" w:rsidRDefault="004F2AFC" w:rsidP="00DF1381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865E95" w:rsidRPr="00864189" w:rsidRDefault="00EF1848" w:rsidP="00DF1381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2.3 Teaching- Learning Process</w:t>
      </w:r>
    </w:p>
    <w:p w:rsidR="003C4C5F" w:rsidRPr="00864189" w:rsidRDefault="00865E95" w:rsidP="002173B9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2.3.1   Student centric methods, such as experiential learning, participative learning and problem-solving methodologies are used for enhancing learning experiences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514E56" w:rsidRPr="00864189" w:rsidTr="00514E56">
        <w:tc>
          <w:tcPr>
            <w:tcW w:w="13176" w:type="dxa"/>
          </w:tcPr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5C26DE" w:rsidRPr="00864189" w:rsidRDefault="005C26DE" w:rsidP="005C26DE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81ABD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E81ABD" w:rsidRPr="00864189">
        <w:rPr>
          <w:b/>
          <w:sz w:val="24"/>
          <w:szCs w:val="24"/>
        </w:rPr>
        <w:t>Geo-tagged photos or video recordings of the programmers conducted such as experiential learning, participative learning and problem-solving methodologies)</w:t>
      </w:r>
    </w:p>
    <w:p w:rsidR="00865E95" w:rsidRPr="00864189" w:rsidRDefault="00865E95" w:rsidP="00514E56">
      <w:pPr>
        <w:tabs>
          <w:tab w:val="left" w:pos="2268"/>
        </w:tabs>
        <w:spacing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2.3.2 Teachers use ICT enabled tools including online resources for effective teaching and learning processes during the year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514E56" w:rsidRPr="00864189" w:rsidTr="00514E56">
        <w:tc>
          <w:tcPr>
            <w:tcW w:w="13176" w:type="dxa"/>
          </w:tcPr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5C26DE" w:rsidRPr="00864189" w:rsidRDefault="005C26DE" w:rsidP="005C26DE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lastRenderedPageBreak/>
        <w:t>*Send the Relevant Supporting Document</w:t>
      </w:r>
      <w:r w:rsidR="00E81ABD" w:rsidRPr="00864189">
        <w:rPr>
          <w:b/>
          <w:sz w:val="24"/>
          <w:szCs w:val="24"/>
        </w:rPr>
        <w:t xml:space="preserve"> (</w:t>
      </w:r>
      <w:r w:rsidR="00D10BD7" w:rsidRPr="00864189">
        <w:rPr>
          <w:b/>
          <w:sz w:val="24"/>
          <w:szCs w:val="24"/>
        </w:rPr>
        <w:sym w:font="Symbol" w:char="F0B7"/>
      </w:r>
      <w:r w:rsidR="00D10BD7" w:rsidRPr="00864189">
        <w:rPr>
          <w:b/>
          <w:sz w:val="24"/>
          <w:szCs w:val="24"/>
        </w:rPr>
        <w:t xml:space="preserve"> List of teachers using ICT enabled learning facility. </w:t>
      </w:r>
      <w:r w:rsidR="00D10BD7" w:rsidRPr="00864189">
        <w:rPr>
          <w:b/>
          <w:sz w:val="24"/>
          <w:szCs w:val="24"/>
        </w:rPr>
        <w:sym w:font="Symbol" w:char="F0B7"/>
      </w:r>
      <w:r w:rsidR="00D10BD7" w:rsidRPr="00864189">
        <w:rPr>
          <w:b/>
          <w:sz w:val="24"/>
          <w:szCs w:val="24"/>
        </w:rPr>
        <w:t xml:space="preserve"> LMS website/ Academic management system. </w:t>
      </w:r>
      <w:r w:rsidR="00D10BD7" w:rsidRPr="00864189">
        <w:rPr>
          <w:b/>
          <w:sz w:val="24"/>
          <w:szCs w:val="24"/>
        </w:rPr>
        <w:sym w:font="Symbol" w:char="F0B7"/>
      </w:r>
      <w:r w:rsidR="00D10BD7" w:rsidRPr="00864189">
        <w:rPr>
          <w:b/>
          <w:sz w:val="24"/>
          <w:szCs w:val="24"/>
        </w:rPr>
        <w:t xml:space="preserve"> Link of LMS, </w:t>
      </w:r>
      <w:proofErr w:type="spellStart"/>
      <w:r w:rsidR="00D10BD7" w:rsidRPr="00864189">
        <w:rPr>
          <w:b/>
          <w:sz w:val="24"/>
          <w:szCs w:val="24"/>
        </w:rPr>
        <w:t>moodles</w:t>
      </w:r>
      <w:proofErr w:type="spellEnd"/>
      <w:r w:rsidR="00D10BD7" w:rsidRPr="00864189">
        <w:rPr>
          <w:b/>
          <w:sz w:val="24"/>
          <w:szCs w:val="24"/>
        </w:rPr>
        <w:t xml:space="preserve"> etc, link of resources created </w:t>
      </w:r>
      <w:r w:rsidR="00D10BD7" w:rsidRPr="00864189">
        <w:rPr>
          <w:b/>
          <w:sz w:val="24"/>
          <w:szCs w:val="24"/>
        </w:rPr>
        <w:sym w:font="Symbol" w:char="F0B7"/>
      </w:r>
      <w:r w:rsidR="00D10BD7" w:rsidRPr="00864189">
        <w:rPr>
          <w:b/>
          <w:sz w:val="24"/>
          <w:szCs w:val="24"/>
        </w:rPr>
        <w:t xml:space="preserve"> Geotagged Photos</w:t>
      </w:r>
      <w:proofErr w:type="gramStart"/>
      <w:r w:rsidR="00D10BD7" w:rsidRPr="00864189">
        <w:rPr>
          <w:b/>
          <w:sz w:val="24"/>
          <w:szCs w:val="24"/>
        </w:rPr>
        <w:t>,</w:t>
      </w:r>
      <w:r w:rsidR="00DF1381" w:rsidRPr="00864189">
        <w:rPr>
          <w:b/>
          <w:sz w:val="24"/>
          <w:szCs w:val="24"/>
        </w:rPr>
        <w:t>Links</w:t>
      </w:r>
      <w:proofErr w:type="gramEnd"/>
      <w:r w:rsidR="00DF1381" w:rsidRPr="00864189">
        <w:rPr>
          <w:b/>
          <w:sz w:val="24"/>
          <w:szCs w:val="24"/>
        </w:rPr>
        <w:t xml:space="preserve"> or copy of </w:t>
      </w:r>
      <w:r w:rsidR="00E81ABD" w:rsidRPr="00864189">
        <w:rPr>
          <w:b/>
          <w:sz w:val="24"/>
          <w:szCs w:val="24"/>
        </w:rPr>
        <w:t>List of</w:t>
      </w:r>
      <w:r w:rsidR="00DF1381" w:rsidRPr="00864189">
        <w:rPr>
          <w:b/>
          <w:sz w:val="24"/>
          <w:szCs w:val="24"/>
        </w:rPr>
        <w:t xml:space="preserve"> online</w:t>
      </w:r>
      <w:r w:rsidR="00E81ABD" w:rsidRPr="00864189">
        <w:rPr>
          <w:b/>
          <w:sz w:val="24"/>
          <w:szCs w:val="24"/>
        </w:rPr>
        <w:t xml:space="preserve"> resources, screen shots</w:t>
      </w:r>
      <w:r w:rsidR="00D10BD7" w:rsidRPr="00864189">
        <w:rPr>
          <w:b/>
          <w:sz w:val="24"/>
          <w:szCs w:val="24"/>
        </w:rPr>
        <w:t>)</w:t>
      </w:r>
    </w:p>
    <w:p w:rsidR="003C4C5F" w:rsidRPr="00864189" w:rsidRDefault="00F04358" w:rsidP="00F04358">
      <w:pPr>
        <w:tabs>
          <w:tab w:val="left" w:pos="2268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2.3.3 - Ratio of students to mentor for academic and other related issues during the </w:t>
      </w:r>
      <w:r w:rsidR="00D10BD7"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last five </w:t>
      </w:r>
      <w:r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year</w:t>
      </w:r>
      <w:r w:rsidR="00D10BD7"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r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</w:p>
    <w:p w:rsidR="00F04358" w:rsidRPr="00864189" w:rsidRDefault="00F04358" w:rsidP="00F04358">
      <w:pPr>
        <w:tabs>
          <w:tab w:val="left" w:pos="2268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TableGrid"/>
        <w:tblpPr w:leftFromText="180" w:rightFromText="180" w:vertAnchor="text" w:horzAnchor="page" w:tblpX="5083" w:tblpY="1"/>
        <w:tblW w:w="0" w:type="auto"/>
        <w:tblLook w:val="04A0"/>
      </w:tblPr>
      <w:tblGrid>
        <w:gridCol w:w="2518"/>
      </w:tblGrid>
      <w:tr w:rsidR="00F04358" w:rsidRPr="00864189" w:rsidTr="00F04358">
        <w:tc>
          <w:tcPr>
            <w:tcW w:w="2518" w:type="dxa"/>
          </w:tcPr>
          <w:p w:rsidR="00F04358" w:rsidRPr="00864189" w:rsidRDefault="00F04358" w:rsidP="00F04358">
            <w:pPr>
              <w:tabs>
                <w:tab w:val="left" w:pos="2268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:rsidR="00F04358" w:rsidRPr="00864189" w:rsidRDefault="00F04358" w:rsidP="00F04358">
            <w:pPr>
              <w:tabs>
                <w:tab w:val="left" w:pos="2268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04358" w:rsidRPr="00864189" w:rsidRDefault="00F04358" w:rsidP="00F04358">
      <w:pPr>
        <w:tabs>
          <w:tab w:val="left" w:pos="2268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2.3.3.1 - Number of mentors  </w:t>
      </w:r>
    </w:p>
    <w:p w:rsidR="00F04358" w:rsidRPr="00864189" w:rsidRDefault="00F04358" w:rsidP="002173B9">
      <w:pPr>
        <w:tabs>
          <w:tab w:val="left" w:pos="2268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2126"/>
        <w:gridCol w:w="2511"/>
        <w:gridCol w:w="2196"/>
        <w:gridCol w:w="2196"/>
        <w:gridCol w:w="2196"/>
      </w:tblGrid>
      <w:tr w:rsidR="00D10BD7" w:rsidRPr="00864189" w:rsidTr="00D10BD7">
        <w:tc>
          <w:tcPr>
            <w:tcW w:w="1951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126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2018-19</w:t>
            </w:r>
          </w:p>
        </w:tc>
        <w:tc>
          <w:tcPr>
            <w:tcW w:w="2511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2019-20</w:t>
            </w:r>
          </w:p>
        </w:tc>
        <w:tc>
          <w:tcPr>
            <w:tcW w:w="2196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2020-21</w:t>
            </w:r>
          </w:p>
        </w:tc>
        <w:tc>
          <w:tcPr>
            <w:tcW w:w="2196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2021-22</w:t>
            </w:r>
          </w:p>
        </w:tc>
        <w:tc>
          <w:tcPr>
            <w:tcW w:w="2196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2022-23</w:t>
            </w:r>
          </w:p>
        </w:tc>
      </w:tr>
      <w:tr w:rsidR="00D10BD7" w:rsidRPr="00864189" w:rsidTr="00D10BD7">
        <w:tc>
          <w:tcPr>
            <w:tcW w:w="1951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No. of Students</w:t>
            </w:r>
          </w:p>
        </w:tc>
        <w:tc>
          <w:tcPr>
            <w:tcW w:w="2126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D10BD7" w:rsidRPr="00864189" w:rsidTr="00D10BD7">
        <w:tc>
          <w:tcPr>
            <w:tcW w:w="1951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No of Faculty</w:t>
            </w:r>
          </w:p>
        </w:tc>
        <w:tc>
          <w:tcPr>
            <w:tcW w:w="2126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D10BD7" w:rsidRPr="00864189" w:rsidRDefault="00D10BD7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7F39F3" w:rsidRPr="00864189" w:rsidRDefault="00D10BD7" w:rsidP="002173B9">
      <w:pPr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  <w:r w:rsidRPr="00864189">
        <w:rPr>
          <w:sz w:val="24"/>
          <w:szCs w:val="24"/>
        </w:rPr>
        <w:t>(*</w:t>
      </w:r>
      <w:r w:rsidRPr="00864189">
        <w:rPr>
          <w:b/>
          <w:bCs/>
          <w:sz w:val="24"/>
          <w:szCs w:val="24"/>
        </w:rPr>
        <w:t xml:space="preserve">Send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Copy of circular pertaining the details of mentor and their allotted mentees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Approved Mentor list as announced by the HEI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Allotment order of mentor to mentee by the competent authority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In addition, issues raised and resolved in the mentor system has to be attached mentor-wise</w:t>
      </w:r>
      <w:r w:rsidRPr="00864189">
        <w:rPr>
          <w:sz w:val="24"/>
          <w:szCs w:val="24"/>
        </w:rPr>
        <w:t>)</w:t>
      </w:r>
    </w:p>
    <w:p w:rsidR="0099167F" w:rsidRPr="00864189" w:rsidRDefault="0099167F" w:rsidP="002173B9">
      <w:pPr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  <w:r w:rsidRPr="00864189">
        <w:rPr>
          <w:rFonts w:ascii="Times New Roman" w:hAnsi="Times New Roman"/>
          <w:b/>
          <w:sz w:val="24"/>
          <w:szCs w:val="24"/>
        </w:rPr>
        <w:t>2.4 Teacher Profile and Quality</w:t>
      </w:r>
    </w:p>
    <w:p w:rsidR="0099167F" w:rsidRPr="00864189" w:rsidRDefault="0099167F" w:rsidP="007E2F59">
      <w:pPr>
        <w:spacing w:after="0" w:line="240" w:lineRule="auto"/>
        <w:ind w:right="-563"/>
        <w:rPr>
          <w:rFonts w:cs="Calibri"/>
          <w:b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>2.4.1 Number of full time teachers against sanctioned posts during the year &amp; 2.4.3 Total teaching experience of full time teachers in the same institution during the year</w:t>
      </w:r>
    </w:p>
    <w:tbl>
      <w:tblPr>
        <w:tblW w:w="5000" w:type="pct"/>
        <w:tblLook w:val="04A0"/>
      </w:tblPr>
      <w:tblGrid>
        <w:gridCol w:w="1216"/>
        <w:gridCol w:w="884"/>
        <w:gridCol w:w="1404"/>
        <w:gridCol w:w="2338"/>
        <w:gridCol w:w="1521"/>
        <w:gridCol w:w="2726"/>
        <w:gridCol w:w="1309"/>
        <w:gridCol w:w="1778"/>
      </w:tblGrid>
      <w:tr w:rsidR="0099167F" w:rsidRPr="00864189" w:rsidTr="00D10BD7">
        <w:trPr>
          <w:trHeight w:val="203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Full-time teacher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ind w:right="175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PAN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Designation 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 of  appointment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Nature of appointment (Against Sanctioned post, temporary, permanent)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Department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Total years of Experience in the same institution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Is the teacher still serving the institution/If not last year of the service of Faculty to the Institution</w:t>
            </w:r>
          </w:p>
        </w:tc>
      </w:tr>
      <w:tr w:rsidR="0099167F" w:rsidRPr="00864189" w:rsidTr="00D10BD7">
        <w:trPr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99167F" w:rsidRPr="00864189" w:rsidTr="00D10BD7">
        <w:trPr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9167F" w:rsidRPr="00864189" w:rsidTr="00D10BD7">
        <w:trPr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7E2F59" w:rsidRPr="00864189" w:rsidRDefault="007E2F59" w:rsidP="007E2F59">
      <w:pPr>
        <w:spacing w:after="0" w:line="240" w:lineRule="auto"/>
        <w:ind w:right="-846"/>
        <w:rPr>
          <w:rFonts w:cs="Calibri"/>
          <w:color w:val="000000"/>
          <w:sz w:val="24"/>
          <w:szCs w:val="24"/>
        </w:rPr>
      </w:pPr>
    </w:p>
    <w:p w:rsidR="008B3E0B" w:rsidRPr="00864189" w:rsidRDefault="00704A8D" w:rsidP="0011728C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81ABD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E81ABD" w:rsidRPr="00864189">
        <w:rPr>
          <w:b/>
          <w:sz w:val="24"/>
          <w:szCs w:val="24"/>
        </w:rPr>
        <w:t xml:space="preserve">appointment letter of permanent and full-time </w:t>
      </w:r>
      <w:r w:rsidR="00D10BD7" w:rsidRPr="00864189">
        <w:rPr>
          <w:b/>
          <w:sz w:val="24"/>
          <w:szCs w:val="24"/>
        </w:rPr>
        <w:t xml:space="preserve">contract </w:t>
      </w:r>
      <w:r w:rsidR="00E81ABD" w:rsidRPr="00864189">
        <w:rPr>
          <w:b/>
          <w:sz w:val="24"/>
          <w:szCs w:val="24"/>
        </w:rPr>
        <w:t>teachers)</w:t>
      </w:r>
    </w:p>
    <w:p w:rsidR="008B3E0B" w:rsidRPr="00864189" w:rsidRDefault="008B3E0B" w:rsidP="007E2F59">
      <w:pPr>
        <w:spacing w:after="0" w:line="240" w:lineRule="auto"/>
        <w:ind w:right="-846"/>
        <w:rPr>
          <w:rFonts w:cs="Calibri"/>
          <w:b/>
          <w:color w:val="000000"/>
          <w:sz w:val="24"/>
          <w:szCs w:val="24"/>
        </w:rPr>
      </w:pPr>
    </w:p>
    <w:p w:rsidR="0011728C" w:rsidRPr="00864189" w:rsidRDefault="0011728C" w:rsidP="007E2F59">
      <w:pPr>
        <w:spacing w:after="0" w:line="240" w:lineRule="auto"/>
        <w:ind w:right="-846"/>
        <w:rPr>
          <w:rFonts w:cs="Calibri"/>
          <w:b/>
          <w:color w:val="000000"/>
          <w:sz w:val="24"/>
          <w:szCs w:val="24"/>
        </w:rPr>
      </w:pPr>
    </w:p>
    <w:p w:rsidR="0099167F" w:rsidRPr="00864189" w:rsidRDefault="0099167F" w:rsidP="007E2F59">
      <w:pPr>
        <w:spacing w:after="0" w:line="240" w:lineRule="auto"/>
        <w:ind w:right="-846"/>
        <w:rPr>
          <w:rFonts w:cs="Calibri"/>
          <w:b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>2.4.2 Number of full time teachers with Ph.D./D.M/</w:t>
      </w:r>
      <w:proofErr w:type="spellStart"/>
      <w:r w:rsidRPr="00864189">
        <w:rPr>
          <w:rFonts w:cs="Calibri"/>
          <w:b/>
          <w:color w:val="000000"/>
          <w:sz w:val="24"/>
          <w:szCs w:val="24"/>
        </w:rPr>
        <w:t>M.Ch./D.N.BSupe</w:t>
      </w:r>
      <w:r w:rsidR="007E2F59" w:rsidRPr="00864189">
        <w:rPr>
          <w:rFonts w:cs="Calibri"/>
          <w:b/>
          <w:color w:val="000000"/>
          <w:sz w:val="24"/>
          <w:szCs w:val="24"/>
        </w:rPr>
        <w:t>rspeciality/D.Sc./D’Lit</w:t>
      </w:r>
      <w:proofErr w:type="spellEnd"/>
      <w:r w:rsidR="007E2F59" w:rsidRPr="00864189">
        <w:rPr>
          <w:rFonts w:cs="Calibri"/>
          <w:b/>
          <w:color w:val="000000"/>
          <w:sz w:val="24"/>
          <w:szCs w:val="24"/>
        </w:rPr>
        <w:t xml:space="preserve">. During </w:t>
      </w:r>
      <w:r w:rsidRPr="00864189">
        <w:rPr>
          <w:rFonts w:cs="Calibri"/>
          <w:b/>
          <w:color w:val="000000"/>
          <w:sz w:val="24"/>
          <w:szCs w:val="24"/>
        </w:rPr>
        <w:t>the year.</w:t>
      </w:r>
    </w:p>
    <w:tbl>
      <w:tblPr>
        <w:tblpPr w:leftFromText="180" w:rightFromText="180" w:vertAnchor="text" w:horzAnchor="margin" w:tblpY="251"/>
        <w:tblW w:w="5000" w:type="pct"/>
        <w:tblLook w:val="04A0"/>
      </w:tblPr>
      <w:tblGrid>
        <w:gridCol w:w="2565"/>
        <w:gridCol w:w="4720"/>
        <w:gridCol w:w="4656"/>
        <w:gridCol w:w="1235"/>
      </w:tblGrid>
      <w:tr w:rsidR="007E2F59" w:rsidRPr="00864189" w:rsidTr="008B3E0B">
        <w:trPr>
          <w:trHeight w:val="124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F59" w:rsidRPr="00864189" w:rsidRDefault="007E2F59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 of</w:t>
            </w:r>
            <w:proofErr w:type="gramEnd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full time teacher with Ph.D./D.M/M.Ch./D.N.B </w:t>
            </w:r>
            <w:proofErr w:type="spellStart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Superspeciality/D.Sc./D’Lit</w:t>
            </w:r>
            <w:proofErr w:type="spellEnd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F59" w:rsidRPr="00864189" w:rsidRDefault="007E2F59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Qualification (Ph.D./D.M/</w:t>
            </w:r>
            <w:proofErr w:type="spellStart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M.Ch./D.N.BSuperspeciality/D.Sc./D’Lit</w:t>
            </w:r>
            <w:proofErr w:type="spellEnd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) and Year of obtaining 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F59" w:rsidRPr="00864189" w:rsidRDefault="007E2F59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Whether recognised as research Guide for Ph.D./D.M/</w:t>
            </w:r>
            <w:proofErr w:type="spellStart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M.Ch./D.N.BSuperspeciality/D.Sc./D’Lit</w:t>
            </w:r>
            <w:proofErr w:type="spellEnd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F59" w:rsidRPr="00864189" w:rsidRDefault="007E2F59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 of Recognition as Research Guide</w:t>
            </w:r>
          </w:p>
        </w:tc>
      </w:tr>
      <w:tr w:rsidR="00333F4F" w:rsidRPr="00864189" w:rsidTr="008B3E0B">
        <w:trPr>
          <w:trHeight w:val="296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F4F" w:rsidRPr="00864189" w:rsidTr="008B3E0B">
        <w:trPr>
          <w:trHeight w:val="271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1728C" w:rsidRPr="00864189" w:rsidRDefault="0011728C" w:rsidP="0011728C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81ABD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E81ABD" w:rsidRPr="00864189">
        <w:rPr>
          <w:b/>
          <w:sz w:val="24"/>
          <w:szCs w:val="24"/>
        </w:rPr>
        <w:t>PhD certificate of permanent and full-time</w:t>
      </w:r>
      <w:r w:rsidR="00D10BD7" w:rsidRPr="00864189">
        <w:rPr>
          <w:b/>
          <w:sz w:val="24"/>
          <w:szCs w:val="24"/>
        </w:rPr>
        <w:t xml:space="preserve"> contract </w:t>
      </w:r>
      <w:r w:rsidR="00E81ABD" w:rsidRPr="00864189">
        <w:rPr>
          <w:b/>
          <w:sz w:val="24"/>
          <w:szCs w:val="24"/>
        </w:rPr>
        <w:t>teachers)</w:t>
      </w:r>
    </w:p>
    <w:p w:rsidR="002A4801" w:rsidRDefault="002A4801" w:rsidP="00F65F28">
      <w:pPr>
        <w:spacing w:after="0" w:line="240" w:lineRule="auto"/>
        <w:rPr>
          <w:sz w:val="24"/>
          <w:szCs w:val="24"/>
          <w:lang w:val="en-US" w:eastAsia="en-US"/>
        </w:rPr>
      </w:pPr>
    </w:p>
    <w:p w:rsidR="00F65F28" w:rsidRPr="002A4801" w:rsidRDefault="00F65F28" w:rsidP="00F65F28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  <w:r w:rsidRPr="002A4801">
        <w:rPr>
          <w:b/>
          <w:bCs/>
          <w:sz w:val="24"/>
          <w:szCs w:val="24"/>
          <w:lang w:val="en-US" w:eastAsia="en-US"/>
        </w:rPr>
        <w:t>2.4.3.1 - Total experience of full-time teachers</w:t>
      </w:r>
    </w:p>
    <w:tbl>
      <w:tblPr>
        <w:tblW w:w="5000" w:type="pct"/>
        <w:tblLook w:val="04A0"/>
      </w:tblPr>
      <w:tblGrid>
        <w:gridCol w:w="1130"/>
        <w:gridCol w:w="1251"/>
        <w:gridCol w:w="1404"/>
        <w:gridCol w:w="2338"/>
        <w:gridCol w:w="1521"/>
        <w:gridCol w:w="2726"/>
        <w:gridCol w:w="1309"/>
        <w:gridCol w:w="1497"/>
      </w:tblGrid>
      <w:tr w:rsidR="00F65F28" w:rsidRPr="00864189" w:rsidTr="008B3E0B">
        <w:trPr>
          <w:trHeight w:val="15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Full-time teacher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PAN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Designation 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 appointment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Nature of appointment (Against Sanctioned post, temporary, permanent)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Department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Total years of Experience in the same institution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Is the teacher still serving the institution/If not last year of the service of Faculty to the Institution</w:t>
            </w:r>
          </w:p>
        </w:tc>
      </w:tr>
      <w:tr w:rsidR="00F65F28" w:rsidRPr="00864189" w:rsidTr="008B3E0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8B3E0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8B3E0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8B3E0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11728C" w:rsidRPr="00864189" w:rsidRDefault="0011728C" w:rsidP="0011728C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DF1381" w:rsidRPr="00864189">
        <w:rPr>
          <w:b/>
          <w:sz w:val="24"/>
          <w:szCs w:val="24"/>
        </w:rPr>
        <w:t>(</w:t>
      </w:r>
      <w:r w:rsidR="00AF47F9" w:rsidRPr="00864189">
        <w:rPr>
          <w:b/>
          <w:sz w:val="24"/>
          <w:szCs w:val="24"/>
        </w:rPr>
        <w:t xml:space="preserve">Appointment letters, </w:t>
      </w:r>
      <w:r w:rsidR="00D10BD7" w:rsidRPr="00864189">
        <w:rPr>
          <w:b/>
          <w:bCs/>
          <w:sz w:val="24"/>
          <w:szCs w:val="24"/>
        </w:rPr>
        <w:t>Experience certificate</w:t>
      </w:r>
      <w:r w:rsidR="00AF47F9" w:rsidRPr="00864189">
        <w:rPr>
          <w:b/>
          <w:bCs/>
          <w:sz w:val="24"/>
          <w:szCs w:val="24"/>
        </w:rPr>
        <w:t>s</w:t>
      </w:r>
      <w:r w:rsidR="00DF1381" w:rsidRPr="00864189">
        <w:rPr>
          <w:b/>
          <w:sz w:val="24"/>
          <w:szCs w:val="24"/>
        </w:rPr>
        <w:t>)</w:t>
      </w:r>
    </w:p>
    <w:p w:rsidR="00F65F28" w:rsidRPr="00864189" w:rsidRDefault="00F65F28" w:rsidP="00F65F28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2.4.4 - Total number of full time teachers who received awards, recognition, fellowships at State, National, International level from Government/Govt. recogni</w:t>
      </w:r>
      <w:r w:rsidR="00E81ABD" w:rsidRPr="00864189">
        <w:rPr>
          <w:sz w:val="24"/>
          <w:szCs w:val="24"/>
          <w:lang w:val="en-US" w:eastAsia="en-US"/>
        </w:rPr>
        <w:t>z</w:t>
      </w:r>
      <w:r w:rsidRPr="00864189">
        <w:rPr>
          <w:sz w:val="24"/>
          <w:szCs w:val="24"/>
          <w:lang w:val="en-US" w:eastAsia="en-US"/>
        </w:rPr>
        <w:t>ed bodies during the year </w:t>
      </w:r>
    </w:p>
    <w:tbl>
      <w:tblPr>
        <w:tblW w:w="5000" w:type="pct"/>
        <w:tblLook w:val="04A0"/>
      </w:tblPr>
      <w:tblGrid>
        <w:gridCol w:w="3045"/>
        <w:gridCol w:w="1636"/>
        <w:gridCol w:w="702"/>
        <w:gridCol w:w="1405"/>
        <w:gridCol w:w="1539"/>
        <w:gridCol w:w="1539"/>
        <w:gridCol w:w="1818"/>
        <w:gridCol w:w="1492"/>
      </w:tblGrid>
      <w:tr w:rsidR="00F65F28" w:rsidRPr="00864189" w:rsidTr="00FD3C72">
        <w:trPr>
          <w:trHeight w:val="217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2.4.4 Total number of full time teachers who received awards, recognition, fellowships at State, National, International level from Government/Govt. </w:t>
            </w:r>
            <w:proofErr w:type="spellStart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recognised</w:t>
            </w:r>
            <w:proofErr w:type="spellEnd"/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 bodies during the year &amp;</w:t>
            </w: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3.4.2 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The institution provides incentives to teachers who receive state, national and international recognitions/awards 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>1.Commendation and monetary incentive at a University function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>2.Commendation and medal at a University function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>3. Certificate of honor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>4.Announcement in the Newsletter / website</w:t>
            </w:r>
          </w:p>
        </w:tc>
      </w:tr>
      <w:tr w:rsidR="00F65F28" w:rsidRPr="00864189" w:rsidTr="002A4801">
        <w:trPr>
          <w:trHeight w:val="15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full time  teachers receiving awards from state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level,national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level, international level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PAN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Designation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award, fellowship, received from Government or Government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recognised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bodies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Awarding Agency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Incentives/Type of the incentive given by the HEI in recognition of the award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documents</w:t>
            </w:r>
          </w:p>
        </w:tc>
      </w:tr>
      <w:tr w:rsidR="00F65F28" w:rsidRPr="00864189" w:rsidTr="002A4801">
        <w:trPr>
          <w:trHeight w:val="3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2A4801">
        <w:trPr>
          <w:trHeight w:val="3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2A4801">
        <w:trPr>
          <w:trHeight w:val="3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2A4801">
        <w:trPr>
          <w:trHeight w:val="3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2A4801">
        <w:trPr>
          <w:trHeight w:val="3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11728C" w:rsidRPr="00864189" w:rsidRDefault="00E81ABD" w:rsidP="001F62F2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</w:t>
      </w:r>
      <w:r w:rsidR="0011728C" w:rsidRPr="00864189">
        <w:rPr>
          <w:b/>
          <w:sz w:val="24"/>
          <w:szCs w:val="24"/>
        </w:rPr>
        <w:t xml:space="preserve"> the Relevant Supporting Document</w:t>
      </w:r>
      <w:r w:rsidRPr="00864189">
        <w:rPr>
          <w:b/>
          <w:sz w:val="24"/>
          <w:szCs w:val="24"/>
        </w:rPr>
        <w:t xml:space="preserve"> (</w:t>
      </w:r>
      <w:r w:rsidR="00AF47F9" w:rsidRPr="00864189">
        <w:rPr>
          <w:b/>
          <w:bCs/>
          <w:sz w:val="24"/>
          <w:szCs w:val="24"/>
        </w:rPr>
        <w:t>e-Copies of award letters (scanned or soft copy) for achievements</w:t>
      </w:r>
      <w:r w:rsidR="00DF1381" w:rsidRPr="00864189">
        <w:rPr>
          <w:b/>
          <w:sz w:val="24"/>
          <w:szCs w:val="24"/>
        </w:rPr>
        <w:t>)</w:t>
      </w:r>
    </w:p>
    <w:p w:rsidR="00FD3C72" w:rsidRDefault="00FD3C72" w:rsidP="001F62F2">
      <w:pPr>
        <w:spacing w:after="0" w:line="240" w:lineRule="auto"/>
        <w:rPr>
          <w:sz w:val="24"/>
          <w:szCs w:val="24"/>
          <w:lang w:val="en-US" w:eastAsia="en-US"/>
        </w:rPr>
      </w:pPr>
    </w:p>
    <w:p w:rsidR="002A4801" w:rsidRDefault="002A4801" w:rsidP="001F62F2">
      <w:pPr>
        <w:spacing w:after="0" w:line="240" w:lineRule="auto"/>
        <w:rPr>
          <w:sz w:val="24"/>
          <w:szCs w:val="24"/>
          <w:lang w:val="en-US" w:eastAsia="en-US"/>
        </w:rPr>
      </w:pPr>
    </w:p>
    <w:p w:rsidR="00197C2D" w:rsidRPr="00864189" w:rsidRDefault="00197C2D" w:rsidP="001F62F2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2.6.1 - The institution has stated learning outcomes (generic and programme specific)/graduate attributes which are integrated into the assessment process and widely publicized through the website and other documents </w:t>
      </w:r>
      <w:r w:rsidR="00376E45" w:rsidRPr="00864189">
        <w:rPr>
          <w:b/>
          <w:sz w:val="24"/>
          <w:szCs w:val="24"/>
          <w:lang w:val="en-US" w:eastAsia="en-US"/>
        </w:rPr>
        <w:t>(Word Format)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376E45" w:rsidRPr="00864189" w:rsidTr="00376E45">
        <w:tc>
          <w:tcPr>
            <w:tcW w:w="13176" w:type="dxa"/>
          </w:tcPr>
          <w:p w:rsidR="00376E45" w:rsidRPr="00864189" w:rsidRDefault="00376E45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376E45" w:rsidRPr="00864189" w:rsidRDefault="00376E45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376E45" w:rsidRPr="00864189" w:rsidRDefault="00376E45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376E45" w:rsidRPr="00864189" w:rsidRDefault="00376E45" w:rsidP="00376E45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DF1381" w:rsidRPr="00864189">
        <w:rPr>
          <w:b/>
          <w:sz w:val="24"/>
          <w:szCs w:val="24"/>
        </w:rPr>
        <w:t xml:space="preserve"> (copy of Outcome based</w:t>
      </w:r>
      <w:r w:rsidR="00B21A91" w:rsidRPr="00864189">
        <w:rPr>
          <w:b/>
          <w:sz w:val="24"/>
          <w:szCs w:val="24"/>
        </w:rPr>
        <w:t xml:space="preserve"> course</w:t>
      </w:r>
      <w:r w:rsidR="00DF1381" w:rsidRPr="00864189">
        <w:rPr>
          <w:b/>
          <w:sz w:val="24"/>
          <w:szCs w:val="24"/>
        </w:rPr>
        <w:t xml:space="preserve"> syllabi and link in the website)</w:t>
      </w:r>
    </w:p>
    <w:p w:rsidR="00376E45" w:rsidRPr="00864189" w:rsidRDefault="00376E45" w:rsidP="00197C2D">
      <w:pPr>
        <w:spacing w:after="0" w:line="240" w:lineRule="auto"/>
        <w:rPr>
          <w:b/>
          <w:sz w:val="24"/>
          <w:szCs w:val="24"/>
        </w:rPr>
      </w:pPr>
    </w:p>
    <w:p w:rsidR="00197C2D" w:rsidRPr="00864189" w:rsidRDefault="00197C2D" w:rsidP="00197C2D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2.6.2 - Attainment of Programme outcomes, Programme specific outcomes and course outcomes are evaluated by the institution during the year</w:t>
      </w:r>
      <w:r w:rsidR="00376E45" w:rsidRPr="00864189">
        <w:rPr>
          <w:b/>
          <w:sz w:val="24"/>
          <w:szCs w:val="24"/>
          <w:lang w:val="en-US" w:eastAsia="en-US"/>
        </w:rPr>
        <w:t>(word Format)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376E45" w:rsidRPr="00864189" w:rsidTr="00376E45">
        <w:tc>
          <w:tcPr>
            <w:tcW w:w="13176" w:type="dxa"/>
          </w:tcPr>
          <w:p w:rsidR="00376E45" w:rsidRPr="00864189" w:rsidRDefault="00376E45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376E45" w:rsidRPr="00864189" w:rsidRDefault="00376E45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376E45" w:rsidRPr="00864189" w:rsidRDefault="00376E45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376E45" w:rsidRPr="00864189" w:rsidRDefault="00376E45" w:rsidP="00376E45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DF1381" w:rsidRPr="00864189">
        <w:rPr>
          <w:b/>
          <w:sz w:val="24"/>
          <w:szCs w:val="24"/>
        </w:rPr>
        <w:t xml:space="preserve"> (copy of documents like students achievements etc. admitcards </w:t>
      </w:r>
      <w:r w:rsidR="00B21A91" w:rsidRPr="00864189">
        <w:rPr>
          <w:b/>
          <w:sz w:val="24"/>
          <w:szCs w:val="24"/>
        </w:rPr>
        <w:t>for</w:t>
      </w:r>
      <w:r w:rsidR="00DF1381" w:rsidRPr="00864189">
        <w:rPr>
          <w:b/>
          <w:sz w:val="24"/>
          <w:szCs w:val="24"/>
        </w:rPr>
        <w:t xml:space="preserve"> higher education/ appointment orders if employed and their ID cards) </w:t>
      </w:r>
    </w:p>
    <w:p w:rsidR="00DF1381" w:rsidRPr="00864189" w:rsidRDefault="00DF1381" w:rsidP="0099167F">
      <w:pPr>
        <w:tabs>
          <w:tab w:val="left" w:pos="2268"/>
        </w:tabs>
        <w:ind w:right="-279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50081" w:rsidRPr="00864189" w:rsidRDefault="00150081" w:rsidP="0099167F">
      <w:pPr>
        <w:tabs>
          <w:tab w:val="left" w:pos="2268"/>
        </w:tabs>
        <w:ind w:right="-279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86418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2.7 – Student Satisfaction Survey</w:t>
      </w:r>
    </w:p>
    <w:p w:rsidR="00150081" w:rsidRPr="00864189" w:rsidRDefault="00150081" w:rsidP="0099167F">
      <w:pPr>
        <w:tabs>
          <w:tab w:val="left" w:pos="2268"/>
        </w:tabs>
        <w:ind w:right="-279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86418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2.7.1 - Student Satisfaction Survey (SSS) on overall institutional performance (Institution may design its own questionnaire) (results and details need to be provided as a web link) </w:t>
      </w:r>
    </w:p>
    <w:tbl>
      <w:tblPr>
        <w:tblStyle w:val="TableGrid"/>
        <w:tblW w:w="0" w:type="auto"/>
        <w:tblLook w:val="04A0"/>
      </w:tblPr>
      <w:tblGrid>
        <w:gridCol w:w="4786"/>
      </w:tblGrid>
      <w:tr w:rsidR="00150081" w:rsidRPr="00864189" w:rsidTr="00150081">
        <w:tc>
          <w:tcPr>
            <w:tcW w:w="4786" w:type="dxa"/>
          </w:tcPr>
          <w:p w:rsidR="00150081" w:rsidRPr="00864189" w:rsidRDefault="00150081" w:rsidP="0099167F">
            <w:pPr>
              <w:tabs>
                <w:tab w:val="left" w:pos="2268"/>
              </w:tabs>
              <w:ind w:right="-279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0081" w:rsidRPr="00864189" w:rsidRDefault="00150081" w:rsidP="0099167F">
            <w:pPr>
              <w:tabs>
                <w:tab w:val="left" w:pos="2268"/>
              </w:tabs>
              <w:ind w:right="-279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95543C" w:rsidRPr="00864189" w:rsidRDefault="0095543C" w:rsidP="00ED574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E2FC7" w:rsidRPr="00864189" w:rsidRDefault="009E2FC7" w:rsidP="00ED574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E2FC7" w:rsidRPr="00864189" w:rsidRDefault="009E2FC7" w:rsidP="00ED574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A4801" w:rsidRDefault="002A4801" w:rsidP="00ED574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D5741" w:rsidRPr="00864189" w:rsidRDefault="00ED5741" w:rsidP="00ED574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64189">
        <w:rPr>
          <w:rFonts w:ascii="Times New Roman" w:hAnsi="Times New Roman"/>
          <w:b/>
          <w:sz w:val="24"/>
          <w:szCs w:val="24"/>
        </w:rPr>
        <w:t>3.1 Promotion of Research and Facilities</w:t>
      </w:r>
    </w:p>
    <w:p w:rsidR="00ED5741" w:rsidRPr="00864189" w:rsidRDefault="00ED5741" w:rsidP="00ED5741">
      <w:pPr>
        <w:spacing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Times New Roman"/>
          <w:sz w:val="24"/>
          <w:szCs w:val="24"/>
        </w:rPr>
        <w:t>3.1.1 - The institution Research facilities are frequently updated and there is well defined policy for promotion of research which is uploaded on the institutional website and implemented </w:t>
      </w:r>
      <w:r w:rsidR="00A00D0F" w:rsidRPr="00864189">
        <w:rPr>
          <w:rFonts w:ascii="Times New Roman" w:hAnsi="Times New Roman"/>
          <w:b/>
          <w:sz w:val="24"/>
          <w:szCs w:val="24"/>
        </w:rPr>
        <w:t>(Word Format)</w:t>
      </w:r>
    </w:p>
    <w:tbl>
      <w:tblPr>
        <w:tblStyle w:val="TableGrid"/>
        <w:tblW w:w="0" w:type="auto"/>
        <w:tblLook w:val="04A0"/>
      </w:tblPr>
      <w:tblGrid>
        <w:gridCol w:w="12582"/>
      </w:tblGrid>
      <w:tr w:rsidR="00ED5741" w:rsidRPr="00864189" w:rsidTr="00DC3FAB">
        <w:tc>
          <w:tcPr>
            <w:tcW w:w="12582" w:type="dxa"/>
          </w:tcPr>
          <w:p w:rsidR="00ED5741" w:rsidRPr="00864189" w:rsidRDefault="00ED5741" w:rsidP="00ED5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741" w:rsidRPr="00864189" w:rsidRDefault="00ED5741" w:rsidP="00ED5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741" w:rsidRPr="00864189" w:rsidRDefault="00ED5741" w:rsidP="00ED57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8CC" w:rsidRPr="00864189" w:rsidRDefault="009218CC" w:rsidP="009218CC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9E2FC7" w:rsidRPr="00864189">
        <w:rPr>
          <w:b/>
          <w:sz w:val="24"/>
          <w:szCs w:val="24"/>
        </w:rPr>
        <w:t xml:space="preserve"> (</w:t>
      </w:r>
      <w:r w:rsidR="0086371E" w:rsidRPr="00864189">
        <w:rPr>
          <w:b/>
          <w:bCs/>
          <w:sz w:val="24"/>
          <w:szCs w:val="24"/>
        </w:rPr>
        <w:t>Minutes of the Governing Council/ Syndicate/Board of Management related to research promotion policy adoption</w:t>
      </w:r>
      <w:r w:rsidR="0086371E" w:rsidRPr="00864189">
        <w:rPr>
          <w:sz w:val="24"/>
          <w:szCs w:val="24"/>
        </w:rPr>
        <w:t xml:space="preserve">, </w:t>
      </w:r>
      <w:r w:rsidR="009E2FC7" w:rsidRPr="00864189">
        <w:rPr>
          <w:b/>
          <w:sz w:val="24"/>
          <w:szCs w:val="24"/>
        </w:rPr>
        <w:t xml:space="preserve">copy of any </w:t>
      </w:r>
      <w:r w:rsidR="009E2FC7" w:rsidRPr="00864189">
        <w:rPr>
          <w:rFonts w:ascii="Times New Roman" w:hAnsi="Times New Roman"/>
          <w:b/>
          <w:bCs/>
          <w:sz w:val="24"/>
          <w:szCs w:val="24"/>
        </w:rPr>
        <w:t>defined policy for promotion of research and link in website)</w:t>
      </w:r>
    </w:p>
    <w:tbl>
      <w:tblPr>
        <w:tblW w:w="11074" w:type="dxa"/>
        <w:tblInd w:w="91" w:type="dxa"/>
        <w:tblLook w:val="04A0"/>
      </w:tblPr>
      <w:tblGrid>
        <w:gridCol w:w="2600"/>
        <w:gridCol w:w="2600"/>
        <w:gridCol w:w="2600"/>
        <w:gridCol w:w="3274"/>
      </w:tblGrid>
      <w:tr w:rsidR="00B14E29" w:rsidRPr="00864189" w:rsidTr="006A24AA">
        <w:trPr>
          <w:trHeight w:val="300"/>
        </w:trPr>
        <w:tc>
          <w:tcPr>
            <w:tcW w:w="11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B14E29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B14E29" w:rsidRPr="00864189" w:rsidRDefault="00B14E29" w:rsidP="00B14E29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color w:val="000000"/>
                <w:sz w:val="24"/>
                <w:szCs w:val="24"/>
              </w:rPr>
              <w:t>3.1.2 The institution provides seed money to its teachers for research (average per year INR in Lakhs)</w:t>
            </w:r>
          </w:p>
          <w:p w:rsidR="00B14E29" w:rsidRPr="00864189" w:rsidRDefault="00B14E29" w:rsidP="00B14E29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B14E29" w:rsidRPr="00864189" w:rsidTr="006A24AA">
        <w:trPr>
          <w:trHeight w:val="15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29" w:rsidRPr="00864189" w:rsidRDefault="00B14E29" w:rsidP="00B14E2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teacher provided with seed money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29" w:rsidRPr="00864189" w:rsidRDefault="00B14E29" w:rsidP="00B14E2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The amount of seed money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29" w:rsidRPr="00864189" w:rsidRDefault="00B14E29" w:rsidP="00B14E2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 of receiving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29" w:rsidRPr="00864189" w:rsidRDefault="00B14E29" w:rsidP="00B14E2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Link to the policy document for Sanction of seed money / grants for research from the institution</w:t>
            </w:r>
          </w:p>
        </w:tc>
      </w:tr>
      <w:tr w:rsidR="00B14E29" w:rsidRPr="00864189" w:rsidTr="006A24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14E29" w:rsidRPr="00864189" w:rsidTr="006A24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14E29" w:rsidRPr="00864189" w:rsidTr="006A24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14E29" w:rsidRPr="00864189" w:rsidTr="006A24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14E29" w:rsidRPr="00864189" w:rsidTr="006A24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BA7298" w:rsidRPr="00864189" w:rsidRDefault="00BA7298" w:rsidP="00D806E3">
      <w:pPr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864189">
        <w:rPr>
          <w:b/>
          <w:bCs/>
          <w:sz w:val="24"/>
          <w:szCs w:val="24"/>
        </w:rPr>
        <w:t xml:space="preserve">(Send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Sanction letter of seed money to the faculty is mandatory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Budget and expenditure statements signed by the Finance Officer indicating seed money provided and utilized.)</w:t>
      </w:r>
    </w:p>
    <w:p w:rsidR="00BA7298" w:rsidRPr="00864189" w:rsidRDefault="00BA7298" w:rsidP="00D806E3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:rsidR="00D806E3" w:rsidRPr="00864189" w:rsidRDefault="00D806E3" w:rsidP="00D806E3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>3.1.3 Number of teachers receiving national/ international fellowship/financial support by various agencies</w:t>
      </w:r>
      <w:r w:rsidR="00FA4759" w:rsidRPr="00864189">
        <w:rPr>
          <w:rFonts w:cs="Calibri"/>
          <w:b/>
          <w:color w:val="000000"/>
          <w:sz w:val="24"/>
          <w:szCs w:val="24"/>
        </w:rPr>
        <w:t xml:space="preserve"> for advanced studies/ research</w:t>
      </w:r>
      <w:r w:rsidRPr="00864189">
        <w:rPr>
          <w:rFonts w:cs="Calibri"/>
          <w:b/>
          <w:color w:val="000000"/>
          <w:sz w:val="24"/>
          <w:szCs w:val="24"/>
        </w:rPr>
        <w:t xml:space="preserve"> during the year</w:t>
      </w:r>
    </w:p>
    <w:p w:rsidR="00FA4759" w:rsidRPr="00864189" w:rsidRDefault="00FA4759" w:rsidP="00FA4759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(copy of sanction letters, etc.)</w:t>
      </w:r>
    </w:p>
    <w:p w:rsidR="00ED5741" w:rsidRPr="00864189" w:rsidRDefault="00ED5741" w:rsidP="00982B29">
      <w:pPr>
        <w:spacing w:after="0" w:line="240" w:lineRule="auto"/>
        <w:rPr>
          <w:sz w:val="24"/>
          <w:szCs w:val="24"/>
          <w:lang w:val="en-US" w:eastAsia="en-US"/>
        </w:rPr>
      </w:pPr>
    </w:p>
    <w:tbl>
      <w:tblPr>
        <w:tblW w:w="12640" w:type="dxa"/>
        <w:tblInd w:w="91" w:type="dxa"/>
        <w:tblLook w:val="04A0"/>
      </w:tblPr>
      <w:tblGrid>
        <w:gridCol w:w="3160"/>
        <w:gridCol w:w="3160"/>
        <w:gridCol w:w="3160"/>
        <w:gridCol w:w="3160"/>
      </w:tblGrid>
      <w:tr w:rsidR="00D806E3" w:rsidRPr="00864189" w:rsidTr="00D806E3">
        <w:trPr>
          <w:trHeight w:val="9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Name of the teacher awarded national/ international fellowship/financial support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award/fellowship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 of Award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Awarding Agency</w:t>
            </w:r>
          </w:p>
        </w:tc>
      </w:tr>
      <w:tr w:rsidR="00D806E3" w:rsidRPr="00864189" w:rsidTr="00D80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D806E3" w:rsidRPr="00864189" w:rsidTr="00D80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D806E3" w:rsidRPr="00864189" w:rsidTr="00D80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D806E3" w:rsidRPr="00864189" w:rsidTr="00D80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9E2FC7" w:rsidRPr="00864189" w:rsidRDefault="009E2FC7" w:rsidP="009E2FC7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(copy of sanction letters, bank statements and utilizations certificates if support completed)</w:t>
      </w:r>
    </w:p>
    <w:p w:rsidR="009159DE" w:rsidRPr="00864189" w:rsidRDefault="009159DE" w:rsidP="00982B29">
      <w:pPr>
        <w:spacing w:after="0" w:line="240" w:lineRule="auto"/>
        <w:rPr>
          <w:sz w:val="24"/>
          <w:szCs w:val="24"/>
          <w:lang w:val="en-US" w:eastAsia="en-US"/>
        </w:rPr>
      </w:pP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3.1.5 - Institution has the following facilities to support research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Central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Instrumentation Centre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Animal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House/Green House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Museum</w:t>
      </w:r>
      <w:proofErr w:type="gramEnd"/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Media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laboratory/Studios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Business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Lab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Research</w:t>
      </w:r>
      <w:proofErr w:type="gramEnd"/>
      <w:r w:rsidRPr="00864189">
        <w:rPr>
          <w:rFonts w:ascii="Times New Roman" w:hAnsi="Times New Roman"/>
          <w:sz w:val="24"/>
          <w:szCs w:val="24"/>
        </w:rPr>
        <w:t>/Statistical Databases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Moot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court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Theatre</w:t>
      </w:r>
      <w:proofErr w:type="gramEnd"/>
    </w:p>
    <w:p w:rsidR="009159DE" w:rsidRPr="00864189" w:rsidRDefault="009159DE" w:rsidP="009159DE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>Art Gallery</w:t>
      </w:r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</w:p>
    <w:p w:rsidR="006A267E" w:rsidRPr="00864189" w:rsidRDefault="006A267E" w:rsidP="009159DE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A. Any 4 or more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B25A01" w:rsidRPr="00864189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0.25pt;height:18pt" o:ole="">
            <v:imagedata r:id="rId7" o:title=""/>
          </v:shape>
          <w:control r:id="rId8" w:name="DefaultOcxName" w:shapeid="_x0000_i1035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B.Any</w:t>
      </w:r>
      <w:proofErr w:type="spellEnd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3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B25A01" w:rsidRPr="00864189">
        <w:rPr>
          <w:sz w:val="24"/>
          <w:szCs w:val="24"/>
        </w:rPr>
        <w:object w:dxaOrig="225" w:dyaOrig="225">
          <v:shape id="_x0000_i1038" type="#_x0000_t75" style="width:20.25pt;height:18pt" o:ole="">
            <v:imagedata r:id="rId9" o:title=""/>
          </v:shape>
          <w:control r:id="rId10" w:name="DefaultOcxName1" w:shapeid="_x0000_i1038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C.Any</w:t>
      </w:r>
      <w:proofErr w:type="spellEnd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B25A01" w:rsidRPr="00864189">
        <w:rPr>
          <w:sz w:val="24"/>
          <w:szCs w:val="24"/>
        </w:rPr>
        <w:object w:dxaOrig="225" w:dyaOrig="225">
          <v:shape id="_x0000_i1041" type="#_x0000_t75" style="width:20.25pt;height:18pt" o:ole="">
            <v:imagedata r:id="rId7" o:title=""/>
          </v:shape>
          <w:control r:id="rId11" w:name="DefaultOcxName2" w:shapeid="_x0000_i1041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D.Any</w:t>
      </w:r>
      <w:proofErr w:type="spellEnd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1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B25A01" w:rsidRPr="00864189">
        <w:rPr>
          <w:sz w:val="24"/>
          <w:szCs w:val="24"/>
        </w:rPr>
        <w:object w:dxaOrig="225" w:dyaOrig="225">
          <v:shape id="_x0000_i1044" type="#_x0000_t75" style="width:20.25pt;height:18pt" o:ole="">
            <v:imagedata r:id="rId7" o:title=""/>
          </v:shape>
          <w:control r:id="rId12" w:name="DefaultOcxName3" w:shapeid="_x0000_i1044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E.</w:t>
      </w:r>
      <w:proofErr w:type="gramEnd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None of the above</w:t>
      </w:r>
    </w:p>
    <w:p w:rsidR="006A267E" w:rsidRPr="00864189" w:rsidRDefault="006A267E" w:rsidP="006A267E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9E2FC7" w:rsidRPr="00864189">
        <w:rPr>
          <w:b/>
          <w:sz w:val="24"/>
          <w:szCs w:val="24"/>
        </w:rPr>
        <w:t xml:space="preserve"> (</w:t>
      </w:r>
      <w:r w:rsidR="0031156B" w:rsidRPr="00864189">
        <w:rPr>
          <w:b/>
          <w:sz w:val="24"/>
          <w:szCs w:val="24"/>
        </w:rPr>
        <w:sym w:font="Symbol" w:char="F0B7"/>
      </w:r>
      <w:r w:rsidR="0031156B" w:rsidRPr="00864189">
        <w:rPr>
          <w:b/>
          <w:sz w:val="24"/>
          <w:szCs w:val="24"/>
        </w:rPr>
        <w:t xml:space="preserve"> Videos and</w:t>
      </w:r>
      <w:r w:rsidR="009E2FC7" w:rsidRPr="00864189">
        <w:rPr>
          <w:b/>
          <w:sz w:val="24"/>
          <w:szCs w:val="24"/>
        </w:rPr>
        <w:t xml:space="preserve">Geo-tagged photos and details of the facilities in the department) </w:t>
      </w:r>
    </w:p>
    <w:p w:rsidR="009063C0" w:rsidRPr="00864189" w:rsidRDefault="009063C0" w:rsidP="00982B29">
      <w:pPr>
        <w:spacing w:after="0" w:line="240" w:lineRule="auto"/>
        <w:rPr>
          <w:sz w:val="24"/>
          <w:szCs w:val="24"/>
          <w:lang w:val="en-US" w:eastAsia="en-US"/>
        </w:rPr>
      </w:pPr>
    </w:p>
    <w:p w:rsidR="009063C0" w:rsidRPr="00864189" w:rsidRDefault="009063C0" w:rsidP="00982B29">
      <w:pPr>
        <w:spacing w:after="0" w:line="240" w:lineRule="auto"/>
        <w:rPr>
          <w:sz w:val="24"/>
          <w:szCs w:val="24"/>
          <w:lang w:val="en-US" w:eastAsia="en-US"/>
        </w:rPr>
      </w:pPr>
    </w:p>
    <w:p w:rsidR="00982B29" w:rsidRPr="00864189" w:rsidRDefault="00982B29" w:rsidP="00982B29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3.1.6 - Number of departments with UGC-SAP, CAS, DST-FIST, DBT, ICSSR and other recognitions by national and international agencies during the year </w:t>
      </w:r>
    </w:p>
    <w:tbl>
      <w:tblPr>
        <w:tblW w:w="5000" w:type="pct"/>
        <w:tblLook w:val="04A0"/>
      </w:tblPr>
      <w:tblGrid>
        <w:gridCol w:w="2025"/>
        <w:gridCol w:w="1796"/>
        <w:gridCol w:w="2072"/>
        <w:gridCol w:w="2142"/>
        <w:gridCol w:w="1432"/>
        <w:gridCol w:w="1066"/>
        <w:gridCol w:w="1321"/>
        <w:gridCol w:w="1100"/>
        <w:gridCol w:w="222"/>
      </w:tblGrid>
      <w:tr w:rsidR="00982B29" w:rsidRPr="00864189" w:rsidTr="00FC77E0">
        <w:trPr>
          <w:trHeight w:val="300"/>
        </w:trPr>
        <w:tc>
          <w:tcPr>
            <w:tcW w:w="30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82B29" w:rsidRPr="00864189" w:rsidTr="00FC77E0">
        <w:trPr>
          <w:trHeight w:val="120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29" w:rsidRPr="00864189" w:rsidRDefault="00982B29" w:rsidP="00982B2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Scheme/Project/ Endowments/ Chairs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29" w:rsidRPr="00864189" w:rsidRDefault="00982B29" w:rsidP="00982B2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Principal Investigator/ Co Investigator (if applicable)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29" w:rsidRPr="00864189" w:rsidRDefault="00982B29" w:rsidP="00982B2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Funding agency 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29" w:rsidRPr="00864189" w:rsidRDefault="00982B29" w:rsidP="00982B2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Type (Government/Non-Government)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29" w:rsidRPr="00864189" w:rsidRDefault="00982B29" w:rsidP="00982B2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Department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29" w:rsidRPr="00864189" w:rsidRDefault="00982B29" w:rsidP="00982B2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29" w:rsidRPr="00864189" w:rsidRDefault="00982B29" w:rsidP="00982B2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Funds provided (INR in lakhs)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29" w:rsidRPr="00864189" w:rsidRDefault="00982B29" w:rsidP="00982B2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 of the project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82B29" w:rsidRPr="00864189" w:rsidTr="00FC77E0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82B29" w:rsidRPr="00864189" w:rsidTr="00FC77E0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82B29" w:rsidRPr="00864189" w:rsidTr="00FC77E0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C12AA0" w:rsidRPr="00864189" w:rsidRDefault="006B2CDA" w:rsidP="00C12AA0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9E2FC7" w:rsidRPr="00864189">
        <w:rPr>
          <w:b/>
          <w:sz w:val="24"/>
          <w:szCs w:val="24"/>
        </w:rPr>
        <w:t xml:space="preserve"> (Sanction letters, amount release letters, Utilization certificate, etc.) </w:t>
      </w:r>
    </w:p>
    <w:p w:rsidR="00AB76A4" w:rsidRPr="00864189" w:rsidRDefault="00AB76A4" w:rsidP="00C12AA0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0A1779" w:rsidRPr="00864189" w:rsidRDefault="000A1779" w:rsidP="00C12AA0">
      <w:pPr>
        <w:tabs>
          <w:tab w:val="left" w:pos="2268"/>
        </w:tabs>
        <w:spacing w:after="0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3.2.1 - Extramural funding for Research (Grants sponsored by the non-government sources such as industry, corporate houses, international bodies for research projects) endowments, Chairs in the University during the year (INR in Lakhs) </w:t>
      </w:r>
    </w:p>
    <w:tbl>
      <w:tblPr>
        <w:tblW w:w="5000" w:type="pct"/>
        <w:tblLayout w:type="fixed"/>
        <w:tblLook w:val="04A0"/>
      </w:tblPr>
      <w:tblGrid>
        <w:gridCol w:w="2031"/>
        <w:gridCol w:w="203"/>
        <w:gridCol w:w="1702"/>
        <w:gridCol w:w="424"/>
        <w:gridCol w:w="1655"/>
        <w:gridCol w:w="47"/>
        <w:gridCol w:w="1961"/>
        <w:gridCol w:w="24"/>
        <w:gridCol w:w="1418"/>
        <w:gridCol w:w="50"/>
        <w:gridCol w:w="1165"/>
        <w:gridCol w:w="61"/>
        <w:gridCol w:w="1133"/>
        <w:gridCol w:w="258"/>
        <w:gridCol w:w="775"/>
        <w:gridCol w:w="269"/>
      </w:tblGrid>
      <w:tr w:rsidR="009063C0" w:rsidRPr="00864189" w:rsidTr="00C45611">
        <w:trPr>
          <w:trHeight w:val="120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Scheme/Project/ Endowments/ Chairs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Principal Investigator/ Co Investigator (if applicable)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Funding agency 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Type (Government/Non-Government)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Department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Funds provided (INR in lakhs) 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 of the project</w:t>
            </w:r>
          </w:p>
        </w:tc>
      </w:tr>
      <w:tr w:rsidR="009063C0" w:rsidRPr="00864189" w:rsidTr="00C45611">
        <w:trPr>
          <w:trHeight w:val="30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9063C0" w:rsidRPr="00864189" w:rsidTr="00C45611">
        <w:trPr>
          <w:trHeight w:val="30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9063C0" w:rsidRPr="00864189" w:rsidTr="00C45611">
        <w:trPr>
          <w:trHeight w:val="30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0A1779" w:rsidRPr="00864189" w:rsidTr="009063C0">
        <w:trPr>
          <w:trHeight w:val="58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C63" w:rsidRPr="00864189" w:rsidRDefault="00210C63" w:rsidP="00210C63">
            <w:pPr>
              <w:tabs>
                <w:tab w:val="left" w:pos="2268"/>
              </w:tabs>
              <w:spacing w:after="0"/>
              <w:rPr>
                <w:b/>
                <w:sz w:val="24"/>
                <w:szCs w:val="24"/>
              </w:rPr>
            </w:pPr>
            <w:r w:rsidRPr="00864189">
              <w:rPr>
                <w:b/>
                <w:sz w:val="24"/>
                <w:szCs w:val="24"/>
              </w:rPr>
              <w:t>*Send the Relevant Supporting Document (</w:t>
            </w:r>
            <w:r w:rsidR="0031156B" w:rsidRPr="00864189">
              <w:rPr>
                <w:b/>
                <w:sz w:val="24"/>
                <w:szCs w:val="24"/>
              </w:rPr>
              <w:t>-copies of the grant award letters for research projects sponsored by nongovernment sources</w:t>
            </w:r>
            <w:r w:rsidRPr="00864189">
              <w:rPr>
                <w:b/>
                <w:sz w:val="24"/>
                <w:szCs w:val="24"/>
              </w:rPr>
              <w:t xml:space="preserve">) </w:t>
            </w:r>
          </w:p>
          <w:p w:rsidR="0031156B" w:rsidRPr="00864189" w:rsidRDefault="0031156B" w:rsidP="00210C63">
            <w:pPr>
              <w:tabs>
                <w:tab w:val="left" w:pos="2268"/>
              </w:tabs>
              <w:spacing w:after="0"/>
              <w:rPr>
                <w:b/>
                <w:sz w:val="24"/>
                <w:szCs w:val="24"/>
              </w:rPr>
            </w:pPr>
          </w:p>
          <w:p w:rsidR="0031156B" w:rsidRPr="00864189" w:rsidRDefault="0031156B" w:rsidP="00210C63">
            <w:pPr>
              <w:tabs>
                <w:tab w:val="left" w:pos="2268"/>
              </w:tabs>
              <w:spacing w:after="0"/>
              <w:rPr>
                <w:b/>
                <w:sz w:val="24"/>
                <w:szCs w:val="24"/>
              </w:rPr>
            </w:pPr>
          </w:p>
          <w:p w:rsidR="00210C63" w:rsidRPr="00864189" w:rsidRDefault="00B517A0" w:rsidP="00B517A0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 w:rsidRPr="00864189">
              <w:rPr>
                <w:sz w:val="24"/>
                <w:szCs w:val="24"/>
                <w:lang w:val="en-US" w:eastAsia="en-US"/>
              </w:rPr>
              <w:lastRenderedPageBreak/>
              <w:t>3.2.2 - Grants for research projects sponsored by the government agencies during the year (INR in Lakhs) 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69"/>
              <w:gridCol w:w="1770"/>
              <w:gridCol w:w="1701"/>
              <w:gridCol w:w="1604"/>
              <w:gridCol w:w="1571"/>
              <w:gridCol w:w="1488"/>
              <w:gridCol w:w="1524"/>
              <w:gridCol w:w="1523"/>
            </w:tblGrid>
            <w:tr w:rsidR="00E35571" w:rsidRPr="00864189" w:rsidTr="009063C0">
              <w:tc>
                <w:tcPr>
                  <w:tcW w:w="1769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Name of the Scheme/Project/ Endowments/ Chairs</w:t>
                  </w:r>
                </w:p>
              </w:tc>
              <w:tc>
                <w:tcPr>
                  <w:tcW w:w="1770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Name of the Principal Investigator/ Co Investigator (if applicable</w:t>
                  </w:r>
                </w:p>
              </w:tc>
              <w:tc>
                <w:tcPr>
                  <w:tcW w:w="170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Name of the Funding agency</w:t>
                  </w:r>
                </w:p>
              </w:tc>
              <w:tc>
                <w:tcPr>
                  <w:tcW w:w="160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Type (Government/Non-Government)</w:t>
                  </w:r>
                </w:p>
              </w:tc>
              <w:tc>
                <w:tcPr>
                  <w:tcW w:w="157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Department</w:t>
                  </w:r>
                </w:p>
              </w:tc>
              <w:tc>
                <w:tcPr>
                  <w:tcW w:w="1488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Year of Award</w:t>
                  </w:r>
                </w:p>
              </w:tc>
              <w:tc>
                <w:tcPr>
                  <w:tcW w:w="152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Funds provided (INR in lakhs)</w:t>
                  </w:r>
                </w:p>
              </w:tc>
              <w:tc>
                <w:tcPr>
                  <w:tcW w:w="1523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Duration of the project</w:t>
                  </w:r>
                </w:p>
              </w:tc>
            </w:tr>
            <w:tr w:rsidR="00E35571" w:rsidRPr="00864189" w:rsidTr="009063C0">
              <w:tc>
                <w:tcPr>
                  <w:tcW w:w="1769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70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0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60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7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488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2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23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E35571" w:rsidRPr="00864189" w:rsidTr="009063C0">
              <w:tc>
                <w:tcPr>
                  <w:tcW w:w="1769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70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0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60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7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488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2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23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:rsidR="00E35571" w:rsidRPr="00864189" w:rsidRDefault="00E35571" w:rsidP="00E35571">
            <w:pPr>
              <w:tabs>
                <w:tab w:val="left" w:pos="2268"/>
              </w:tabs>
              <w:spacing w:after="0"/>
              <w:rPr>
                <w:b/>
                <w:sz w:val="24"/>
                <w:szCs w:val="24"/>
              </w:rPr>
            </w:pPr>
            <w:r w:rsidRPr="00864189">
              <w:rPr>
                <w:b/>
                <w:sz w:val="24"/>
                <w:szCs w:val="24"/>
              </w:rPr>
              <w:t>*Send the Relevant Supporting Document (</w:t>
            </w:r>
            <w:r w:rsidR="0031156B" w:rsidRPr="00864189">
              <w:rPr>
                <w:b/>
                <w:sz w:val="24"/>
                <w:szCs w:val="24"/>
              </w:rPr>
              <w:t>-copies of the grant award letters for research projects sponsored by government sources</w:t>
            </w:r>
            <w:r w:rsidRPr="00864189">
              <w:rPr>
                <w:b/>
                <w:sz w:val="24"/>
                <w:szCs w:val="24"/>
              </w:rPr>
              <w:t xml:space="preserve">) </w:t>
            </w:r>
          </w:p>
          <w:p w:rsidR="0031156B" w:rsidRPr="00864189" w:rsidRDefault="0031156B" w:rsidP="00B517A0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  <w:p w:rsidR="00B517A0" w:rsidRPr="00864189" w:rsidRDefault="00B517A0" w:rsidP="00B517A0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 w:rsidRPr="00864189">
              <w:rPr>
                <w:sz w:val="24"/>
                <w:szCs w:val="24"/>
                <w:lang w:val="en-US" w:eastAsia="en-US"/>
              </w:rPr>
              <w:t>3.2.3 - Number of research projects per teacher funded by government and non-government agencies during the year</w:t>
            </w:r>
          </w:p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45611" w:rsidRPr="00864189" w:rsidTr="00C45611">
        <w:trPr>
          <w:trHeight w:val="1200"/>
        </w:trPr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Name of the Scheme/Project/ Endowments/ Chairs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Principal Investigator/ Co Investigator (if applicable)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Funding agency 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Type (Government/Non-Government)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Department 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Funds provided (INR in lakhs) 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 of the project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45611" w:rsidRPr="00864189" w:rsidTr="00C45611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45611" w:rsidRPr="00864189" w:rsidTr="00C45611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B517A0" w:rsidRPr="00864189" w:rsidRDefault="00B517A0" w:rsidP="00B517A0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Document (Sanction letters, amount release letters, Utilization certificate, etc.) </w:t>
      </w:r>
    </w:p>
    <w:p w:rsidR="00543856" w:rsidRPr="00864189" w:rsidRDefault="00543856" w:rsidP="00A155B1">
      <w:pPr>
        <w:spacing w:after="0" w:line="240" w:lineRule="auto"/>
        <w:rPr>
          <w:sz w:val="24"/>
          <w:szCs w:val="24"/>
          <w:lang w:val="en-US" w:eastAsia="en-US"/>
        </w:rPr>
      </w:pPr>
    </w:p>
    <w:p w:rsidR="00543856" w:rsidRPr="00864189" w:rsidRDefault="00543856" w:rsidP="00A155B1">
      <w:pPr>
        <w:spacing w:after="0" w:line="240" w:lineRule="auto"/>
        <w:rPr>
          <w:sz w:val="24"/>
          <w:szCs w:val="24"/>
          <w:lang w:val="en-US" w:eastAsia="en-US"/>
        </w:rPr>
      </w:pPr>
    </w:p>
    <w:p w:rsidR="00A155B1" w:rsidRPr="00864189" w:rsidRDefault="00A155B1" w:rsidP="00A155B1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3.3.2.1 - Total number of workshops/seminars conducted on Research methodology, Intellectual Property Rights (IPR), entrepreneurship, skill development year wise during the year </w:t>
      </w:r>
    </w:p>
    <w:p w:rsidR="00A155B1" w:rsidRPr="00864189" w:rsidRDefault="00A155B1" w:rsidP="004C37CE">
      <w:pPr>
        <w:spacing w:after="0" w:line="240" w:lineRule="auto"/>
        <w:rPr>
          <w:sz w:val="24"/>
          <w:szCs w:val="24"/>
          <w:lang w:val="en-US" w:eastAsia="en-US"/>
        </w:rPr>
      </w:pPr>
    </w:p>
    <w:tbl>
      <w:tblPr>
        <w:tblW w:w="5000" w:type="pct"/>
        <w:tblLook w:val="04A0"/>
      </w:tblPr>
      <w:tblGrid>
        <w:gridCol w:w="1047"/>
        <w:gridCol w:w="2422"/>
        <w:gridCol w:w="2272"/>
        <w:gridCol w:w="1740"/>
        <w:gridCol w:w="3085"/>
        <w:gridCol w:w="2610"/>
      </w:tblGrid>
      <w:tr w:rsidR="00256EEC" w:rsidRPr="00864189" w:rsidTr="005E4387">
        <w:trPr>
          <w:trHeight w:val="41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workshop/ seminar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Participants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Date From – To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Activity report on the website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Date of establishment of IPR cell</w:t>
            </w:r>
          </w:p>
        </w:tc>
      </w:tr>
      <w:tr w:rsidR="00256EEC" w:rsidRPr="00864189" w:rsidTr="005E4387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256EEC" w:rsidRPr="00864189" w:rsidTr="005E4387">
        <w:trPr>
          <w:trHeight w:val="8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56EEC" w:rsidRPr="00864189" w:rsidTr="005E4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407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929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872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1180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  <w:tr w:rsidR="00256EEC" w:rsidRPr="00864189" w:rsidTr="005E4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9"/>
        </w:trPr>
        <w:tc>
          <w:tcPr>
            <w:tcW w:w="407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929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872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1180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D01813" w:rsidRPr="00864189" w:rsidRDefault="00D01813" w:rsidP="00D0181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</w:p>
    <w:p w:rsidR="00A155B1" w:rsidRPr="00864189" w:rsidRDefault="00B517A0" w:rsidP="0099167F">
      <w:pPr>
        <w:tabs>
          <w:tab w:val="left" w:pos="2268"/>
        </w:tabs>
        <w:ind w:right="-279"/>
        <w:rPr>
          <w:b/>
          <w:sz w:val="24"/>
          <w:szCs w:val="24"/>
        </w:rPr>
        <w:sectPr w:rsidR="00A155B1" w:rsidRPr="00864189" w:rsidSect="0095543C">
          <w:headerReference w:type="default" r:id="rId13"/>
          <w:footerReference w:type="default" r:id="rId14"/>
          <w:pgSz w:w="15840" w:h="12240" w:orient="landscape"/>
          <w:pgMar w:top="1440" w:right="1440" w:bottom="709" w:left="1440" w:header="426" w:footer="720" w:gutter="0"/>
          <w:cols w:space="720"/>
          <w:docGrid w:linePitch="360"/>
        </w:sectPr>
      </w:pPr>
      <w:r w:rsidRPr="00864189">
        <w:rPr>
          <w:b/>
          <w:sz w:val="24"/>
          <w:szCs w:val="24"/>
        </w:rPr>
        <w:t>(Copy of brochure, programme sheet, report of program, geo-tagged photos, certificates etc. for</w:t>
      </w:r>
      <w:r w:rsidR="002D2D5E" w:rsidRPr="00864189">
        <w:rPr>
          <w:b/>
          <w:sz w:val="24"/>
          <w:szCs w:val="24"/>
          <w:lang w:val="en-US" w:eastAsia="en-US"/>
        </w:rPr>
        <w:t>workshops/seminars conducted on Research methodology, Intellectual Property Rights (IPR), entrepreneurship, skill development</w:t>
      </w:r>
      <w:r w:rsidR="00B21A91" w:rsidRPr="00864189">
        <w:rPr>
          <w:b/>
          <w:sz w:val="24"/>
          <w:szCs w:val="24"/>
        </w:rPr>
        <w:t xml:space="preserve"> only</w:t>
      </w:r>
      <w:r w:rsidR="00543856" w:rsidRPr="00864189">
        <w:rPr>
          <w:b/>
          <w:sz w:val="24"/>
          <w:szCs w:val="24"/>
        </w:rPr>
        <w:t xml:space="preserve">, </w:t>
      </w:r>
      <w:r w:rsidR="00543856" w:rsidRPr="00864189">
        <w:rPr>
          <w:b/>
          <w:bCs/>
          <w:sz w:val="24"/>
          <w:szCs w:val="24"/>
        </w:rPr>
        <w:t>Detailed program report for each program should be made available</w:t>
      </w:r>
      <w:r w:rsidRPr="00864189">
        <w:rPr>
          <w:b/>
          <w:sz w:val="24"/>
          <w:szCs w:val="24"/>
        </w:rPr>
        <w:t>)</w:t>
      </w:r>
    </w:p>
    <w:p w:rsidR="00A155B1" w:rsidRPr="00864189" w:rsidRDefault="00A155B1" w:rsidP="00A155B1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lastRenderedPageBreak/>
        <w:t>3.3.3.1 - Total number of awards / recognitions received for research/innovations won by institution/teachers/research scholars/students year wise during the year</w:t>
      </w:r>
    </w:p>
    <w:p w:rsidR="00A155B1" w:rsidRPr="00864189" w:rsidRDefault="00A155B1" w:rsidP="0099167F">
      <w:pPr>
        <w:tabs>
          <w:tab w:val="left" w:pos="2268"/>
        </w:tabs>
        <w:ind w:right="-279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2"/>
        <w:gridCol w:w="2422"/>
        <w:gridCol w:w="2302"/>
        <w:gridCol w:w="2564"/>
        <w:gridCol w:w="3636"/>
      </w:tblGrid>
      <w:tr w:rsidR="00A155B1" w:rsidRPr="00864189" w:rsidTr="00FD3C72">
        <w:trPr>
          <w:trHeight w:val="405"/>
        </w:trPr>
        <w:tc>
          <w:tcPr>
            <w:tcW w:w="5000" w:type="pct"/>
            <w:gridSpan w:val="5"/>
            <w:shd w:val="clear" w:color="auto" w:fill="auto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3.3.3 Number of awards / recognitions received for research/innovations  by the institution/teachers/research scholars/students during the year</w:t>
            </w:r>
          </w:p>
        </w:tc>
      </w:tr>
      <w:tr w:rsidR="00A155B1" w:rsidRPr="00864189" w:rsidTr="00FD3C72">
        <w:trPr>
          <w:trHeight w:val="30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3.3.3.1: Total number of awards / recognitions received for research/ innovations  won by institution/teachers/research scholars/students year wise during the year</w:t>
            </w:r>
          </w:p>
        </w:tc>
      </w:tr>
      <w:tr w:rsidR="00DD10BB" w:rsidRPr="00864189" w:rsidTr="006C3173">
        <w:trPr>
          <w:trHeight w:val="1200"/>
        </w:trPr>
        <w:tc>
          <w:tcPr>
            <w:tcW w:w="852" w:type="pct"/>
            <w:shd w:val="clear" w:color="auto" w:fill="auto"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sz w:val="24"/>
                <w:szCs w:val="24"/>
                <w:lang w:val="en-US" w:eastAsia="en-US"/>
              </w:rPr>
              <w:t>Title of the innovation</w:t>
            </w:r>
          </w:p>
        </w:tc>
        <w:tc>
          <w:tcPr>
            <w:tcW w:w="918" w:type="pct"/>
            <w:shd w:val="clear" w:color="auto" w:fill="auto"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Awardee </w:t>
            </w:r>
          </w:p>
        </w:tc>
        <w:tc>
          <w:tcPr>
            <w:tcW w:w="871" w:type="pct"/>
            <w:shd w:val="clear" w:color="auto" w:fill="auto"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Awarding Agency with contact details</w:t>
            </w:r>
          </w:p>
        </w:tc>
        <w:tc>
          <w:tcPr>
            <w:tcW w:w="973" w:type="pct"/>
            <w:shd w:val="clear" w:color="auto" w:fill="auto"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</w:t>
            </w:r>
          </w:p>
        </w:tc>
        <w:tc>
          <w:tcPr>
            <w:tcW w:w="1387" w:type="pct"/>
            <w:shd w:val="clear" w:color="auto" w:fill="auto"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Category- institution/teacher/research scholar/student</w:t>
            </w:r>
          </w:p>
        </w:tc>
      </w:tr>
      <w:tr w:rsidR="00DD10BB" w:rsidRPr="00864189" w:rsidTr="006C3173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18" w:type="pct"/>
            <w:shd w:val="clear" w:color="auto" w:fill="auto"/>
            <w:noWrap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73" w:type="pct"/>
            <w:shd w:val="clear" w:color="auto" w:fill="auto"/>
            <w:noWrap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7" w:type="pct"/>
            <w:shd w:val="clear" w:color="auto" w:fill="auto"/>
            <w:noWrap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6C3173" w:rsidRPr="00864189" w:rsidRDefault="006C3173" w:rsidP="006C317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Document (copy of </w:t>
      </w:r>
      <w:r w:rsidR="00543856" w:rsidRPr="00864189">
        <w:rPr>
          <w:b/>
          <w:bCs/>
          <w:sz w:val="24"/>
          <w:szCs w:val="24"/>
        </w:rPr>
        <w:t>award letters or</w:t>
      </w:r>
      <w:r w:rsidRPr="00864189">
        <w:rPr>
          <w:b/>
          <w:sz w:val="24"/>
          <w:szCs w:val="24"/>
        </w:rPr>
        <w:t>certificates and recognitions)</w:t>
      </w:r>
    </w:p>
    <w:p w:rsidR="00C5325F" w:rsidRPr="00864189" w:rsidRDefault="00C5325F" w:rsidP="006C3173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C5325F" w:rsidRPr="00864189" w:rsidRDefault="00C5325F" w:rsidP="006C3173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t>3.3.4 Number of start-ups incubated on campus during the last five years</w:t>
      </w:r>
    </w:p>
    <w:p w:rsidR="00864189" w:rsidRPr="00864189" w:rsidRDefault="00864189" w:rsidP="006C3173">
      <w:pPr>
        <w:tabs>
          <w:tab w:val="left" w:pos="2268"/>
        </w:tabs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2126"/>
        <w:gridCol w:w="2511"/>
        <w:gridCol w:w="2196"/>
        <w:gridCol w:w="2196"/>
        <w:gridCol w:w="2196"/>
      </w:tblGrid>
      <w:tr w:rsidR="00864189" w:rsidRPr="00864189" w:rsidTr="00421E21">
        <w:tc>
          <w:tcPr>
            <w:tcW w:w="1951" w:type="dxa"/>
          </w:tcPr>
          <w:p w:rsidR="00864189" w:rsidRPr="00864189" w:rsidRDefault="0086418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126" w:type="dxa"/>
          </w:tcPr>
          <w:p w:rsidR="00864189" w:rsidRPr="00864189" w:rsidRDefault="0086418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2018-19</w:t>
            </w:r>
          </w:p>
        </w:tc>
        <w:tc>
          <w:tcPr>
            <w:tcW w:w="2511" w:type="dxa"/>
          </w:tcPr>
          <w:p w:rsidR="00864189" w:rsidRPr="00864189" w:rsidRDefault="0086418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2019-20</w:t>
            </w:r>
          </w:p>
        </w:tc>
        <w:tc>
          <w:tcPr>
            <w:tcW w:w="2196" w:type="dxa"/>
          </w:tcPr>
          <w:p w:rsidR="00864189" w:rsidRPr="00864189" w:rsidRDefault="0086418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2020-21</w:t>
            </w:r>
          </w:p>
        </w:tc>
        <w:tc>
          <w:tcPr>
            <w:tcW w:w="2196" w:type="dxa"/>
          </w:tcPr>
          <w:p w:rsidR="00864189" w:rsidRPr="00864189" w:rsidRDefault="0086418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2021-22</w:t>
            </w:r>
          </w:p>
        </w:tc>
        <w:tc>
          <w:tcPr>
            <w:tcW w:w="2196" w:type="dxa"/>
          </w:tcPr>
          <w:p w:rsidR="00864189" w:rsidRPr="00864189" w:rsidRDefault="0086418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2022-23</w:t>
            </w:r>
          </w:p>
        </w:tc>
      </w:tr>
      <w:tr w:rsidR="00864189" w:rsidRPr="00864189" w:rsidTr="00421E21">
        <w:tc>
          <w:tcPr>
            <w:tcW w:w="1951" w:type="dxa"/>
          </w:tcPr>
          <w:p w:rsidR="00864189" w:rsidRPr="00864189" w:rsidRDefault="0086418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No. of Start ups</w:t>
            </w:r>
          </w:p>
        </w:tc>
        <w:tc>
          <w:tcPr>
            <w:tcW w:w="2126" w:type="dxa"/>
          </w:tcPr>
          <w:p w:rsidR="00864189" w:rsidRPr="00864189" w:rsidRDefault="0086418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:rsidR="00864189" w:rsidRPr="00864189" w:rsidRDefault="0086418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864189" w:rsidRPr="00864189" w:rsidRDefault="0086418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864189" w:rsidRPr="00864189" w:rsidRDefault="0086418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864189" w:rsidRPr="00864189" w:rsidRDefault="0086418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864189" w:rsidRPr="00864189" w:rsidRDefault="00864189" w:rsidP="006C3173">
      <w:pPr>
        <w:tabs>
          <w:tab w:val="left" w:pos="2268"/>
        </w:tabs>
        <w:spacing w:after="0"/>
        <w:rPr>
          <w:b/>
          <w:bCs/>
          <w:sz w:val="24"/>
          <w:szCs w:val="24"/>
        </w:rPr>
      </w:pPr>
    </w:p>
    <w:p w:rsidR="00C5325F" w:rsidRPr="00864189" w:rsidRDefault="00C5325F" w:rsidP="006C3173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t>(Send copy of sanction order of the University for the Start Ups on campus.)</w:t>
      </w:r>
    </w:p>
    <w:p w:rsidR="00864189" w:rsidRDefault="00864189" w:rsidP="00C53A07">
      <w:pPr>
        <w:tabs>
          <w:tab w:val="left" w:pos="2268"/>
        </w:tabs>
        <w:ind w:right="-279"/>
        <w:rPr>
          <w:sz w:val="24"/>
          <w:szCs w:val="24"/>
          <w:lang w:val="en-US" w:eastAsia="en-US"/>
        </w:rPr>
      </w:pPr>
    </w:p>
    <w:p w:rsidR="00C53A07" w:rsidRPr="00864189" w:rsidRDefault="00A155B1" w:rsidP="00C53A07">
      <w:pPr>
        <w:tabs>
          <w:tab w:val="left" w:pos="2268"/>
        </w:tabs>
        <w:ind w:right="-279"/>
        <w:rPr>
          <w:b/>
          <w:sz w:val="24"/>
          <w:szCs w:val="24"/>
        </w:rPr>
      </w:pPr>
      <w:r w:rsidRPr="00864189">
        <w:rPr>
          <w:sz w:val="24"/>
          <w:szCs w:val="24"/>
          <w:lang w:val="en-US" w:eastAsia="en-US"/>
        </w:rPr>
        <w:t>3.4.1 - The institution ensures implementation of its stated Code of Ethics for research </w:t>
      </w:r>
      <w:r w:rsidR="00C53A07" w:rsidRPr="00864189">
        <w:rPr>
          <w:sz w:val="24"/>
          <w:szCs w:val="24"/>
          <w:lang w:val="en-US" w:eastAsia="en-US"/>
        </w:rPr>
        <w:t>(</w:t>
      </w:r>
      <w:r w:rsidR="00C53A07" w:rsidRPr="00864189">
        <w:rPr>
          <w:b/>
          <w:sz w:val="24"/>
          <w:szCs w:val="24"/>
        </w:rPr>
        <w:t>Word file)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C53A07" w:rsidRPr="00864189" w:rsidTr="00C53A07">
        <w:tc>
          <w:tcPr>
            <w:tcW w:w="13176" w:type="dxa"/>
          </w:tcPr>
          <w:p w:rsidR="00C53A07" w:rsidRPr="00864189" w:rsidRDefault="00C53A07" w:rsidP="00A155B1">
            <w:pPr>
              <w:rPr>
                <w:sz w:val="24"/>
                <w:szCs w:val="24"/>
                <w:lang w:val="en-US" w:eastAsia="en-US"/>
              </w:rPr>
            </w:pPr>
          </w:p>
          <w:p w:rsidR="00C53A07" w:rsidRPr="00864189" w:rsidRDefault="00C53A07" w:rsidP="00A155B1">
            <w:pPr>
              <w:rPr>
                <w:sz w:val="24"/>
                <w:szCs w:val="24"/>
                <w:lang w:val="en-US" w:eastAsia="en-US"/>
              </w:rPr>
            </w:pPr>
          </w:p>
          <w:p w:rsidR="00C53A07" w:rsidRPr="00864189" w:rsidRDefault="00C53A07" w:rsidP="00A155B1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370E8F" w:rsidRPr="00864189" w:rsidRDefault="00370E8F" w:rsidP="00370E8F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864189">
        <w:rPr>
          <w:b/>
          <w:sz w:val="24"/>
          <w:szCs w:val="24"/>
        </w:rPr>
        <w:lastRenderedPageBreak/>
        <w:t>*Send the Relevant Supporting Document</w:t>
      </w:r>
      <w:r w:rsidR="00EA54C8" w:rsidRPr="00864189">
        <w:rPr>
          <w:b/>
          <w:sz w:val="24"/>
          <w:szCs w:val="24"/>
        </w:rPr>
        <w:t xml:space="preserve"> (</w:t>
      </w:r>
      <w:r w:rsidR="00864189">
        <w:sym w:font="Symbol" w:char="F0B7"/>
      </w:r>
      <w:r w:rsidR="00864189" w:rsidRPr="00864189">
        <w:rPr>
          <w:b/>
          <w:bCs/>
          <w:sz w:val="24"/>
          <w:szCs w:val="24"/>
        </w:rPr>
        <w:t>Web link of the approved code of Ethics</w:t>
      </w:r>
      <w:r w:rsidR="00864189" w:rsidRPr="00864189">
        <w:rPr>
          <w:b/>
          <w:bCs/>
          <w:sz w:val="24"/>
          <w:szCs w:val="24"/>
        </w:rPr>
        <w:sym w:font="Symbol" w:char="F0B7"/>
      </w:r>
      <w:r w:rsidR="00864189" w:rsidRPr="00864189">
        <w:rPr>
          <w:b/>
          <w:bCs/>
          <w:sz w:val="24"/>
          <w:szCs w:val="24"/>
        </w:rPr>
        <w:t xml:space="preserve"> Code of ethics as approved by the appropriate board of the university</w:t>
      </w:r>
      <w:r w:rsidR="00EA54C8" w:rsidRPr="00864189">
        <w:rPr>
          <w:b/>
          <w:bCs/>
          <w:sz w:val="24"/>
          <w:szCs w:val="24"/>
        </w:rPr>
        <w:t xml:space="preserve">. if any) </w:t>
      </w:r>
    </w:p>
    <w:p w:rsidR="00A155B1" w:rsidRPr="00864189" w:rsidRDefault="00A155B1" w:rsidP="0099167F">
      <w:pPr>
        <w:tabs>
          <w:tab w:val="left" w:pos="2268"/>
        </w:tabs>
        <w:ind w:right="-279"/>
        <w:rPr>
          <w:b/>
          <w:sz w:val="24"/>
          <w:szCs w:val="24"/>
        </w:rPr>
      </w:pPr>
    </w:p>
    <w:p w:rsidR="00A155B1" w:rsidRPr="00864189" w:rsidRDefault="00A155B1" w:rsidP="00A155B1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3.4.2 - The institution provides incentives to teachers who receive state, national and international recognitions/awards</w:t>
      </w:r>
    </w:p>
    <w:tbl>
      <w:tblPr>
        <w:tblW w:w="5000" w:type="pct"/>
        <w:tblLook w:val="04A0"/>
      </w:tblPr>
      <w:tblGrid>
        <w:gridCol w:w="3046"/>
        <w:gridCol w:w="1636"/>
        <w:gridCol w:w="702"/>
        <w:gridCol w:w="1404"/>
        <w:gridCol w:w="1539"/>
        <w:gridCol w:w="1540"/>
        <w:gridCol w:w="1817"/>
        <w:gridCol w:w="1492"/>
      </w:tblGrid>
      <w:tr w:rsidR="00A155B1" w:rsidRPr="00864189" w:rsidTr="009706AC">
        <w:trPr>
          <w:trHeight w:val="15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1.Commendation</w:t>
            </w:r>
            <w:proofErr w:type="gramEnd"/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 and monetary incentive at a University function 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 xml:space="preserve">2.Commendation and medal at a University function 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 xml:space="preserve">3. Certificate of honor 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 xml:space="preserve">4.Announcement in the Newsletter / website </w:t>
            </w:r>
          </w:p>
        </w:tc>
      </w:tr>
      <w:tr w:rsidR="00A155B1" w:rsidRPr="00864189" w:rsidTr="009706AC">
        <w:trPr>
          <w:trHeight w:val="15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full time  teachers receiving awards from state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level,national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level, international level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PAN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Designation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award, fellowship, received from Government or Government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recognised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bodies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Awarding Agency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Incentives/Type of the incentive given by the HEI in recognition of the award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documents</w:t>
            </w:r>
          </w:p>
        </w:tc>
      </w:tr>
      <w:tr w:rsidR="00A155B1" w:rsidRPr="00864189" w:rsidTr="009706AC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155B1" w:rsidRPr="00864189" w:rsidTr="009706AC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C2EB9" w:rsidRPr="00864189" w:rsidRDefault="009706AC" w:rsidP="009706AC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A54C8" w:rsidRPr="00864189">
        <w:rPr>
          <w:b/>
          <w:sz w:val="24"/>
          <w:szCs w:val="24"/>
        </w:rPr>
        <w:t xml:space="preserve"> (</w:t>
      </w:r>
      <w:r w:rsidR="00B21A91" w:rsidRPr="00864189">
        <w:rPr>
          <w:b/>
          <w:sz w:val="24"/>
          <w:szCs w:val="24"/>
        </w:rPr>
        <w:t xml:space="preserve">like </w:t>
      </w:r>
      <w:r w:rsidR="00864189">
        <w:rPr>
          <w:b/>
          <w:sz w:val="24"/>
          <w:szCs w:val="24"/>
        </w:rPr>
        <w:t xml:space="preserve">copy of </w:t>
      </w:r>
      <w:r w:rsidR="00B21A91" w:rsidRPr="00864189">
        <w:rPr>
          <w:b/>
          <w:sz w:val="24"/>
          <w:szCs w:val="24"/>
        </w:rPr>
        <w:t>Vice-chancellor awards</w:t>
      </w:r>
      <w:r w:rsidR="00EA54C8" w:rsidRPr="00864189">
        <w:rPr>
          <w:b/>
          <w:sz w:val="24"/>
          <w:szCs w:val="24"/>
        </w:rPr>
        <w:t>/ certificate of honour, given in the recognition of their research papers, patents and projects completed</w:t>
      </w:r>
      <w:r w:rsidR="00B21A91" w:rsidRPr="00864189">
        <w:rPr>
          <w:b/>
          <w:sz w:val="24"/>
          <w:szCs w:val="24"/>
        </w:rPr>
        <w:t>)</w:t>
      </w:r>
    </w:p>
    <w:p w:rsidR="009706AC" w:rsidRPr="00864189" w:rsidRDefault="009706AC" w:rsidP="009706AC">
      <w:pPr>
        <w:spacing w:after="0" w:line="240" w:lineRule="auto"/>
        <w:rPr>
          <w:sz w:val="24"/>
          <w:szCs w:val="24"/>
          <w:lang w:val="en-US" w:eastAsia="en-US"/>
        </w:rPr>
      </w:pPr>
    </w:p>
    <w:p w:rsidR="00A155B1" w:rsidRPr="00864189" w:rsidRDefault="00A155B1" w:rsidP="009706AC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3.4.3.1 - Total number of Patents published/awarded year wise during the year </w:t>
      </w:r>
    </w:p>
    <w:tbl>
      <w:tblPr>
        <w:tblW w:w="11800" w:type="dxa"/>
        <w:tblInd w:w="93" w:type="dxa"/>
        <w:tblLook w:val="04A0"/>
      </w:tblPr>
      <w:tblGrid>
        <w:gridCol w:w="1880"/>
        <w:gridCol w:w="2360"/>
        <w:gridCol w:w="3780"/>
        <w:gridCol w:w="3780"/>
      </w:tblGrid>
      <w:tr w:rsidR="00A155B1" w:rsidRPr="00864189" w:rsidTr="00A155B1">
        <w:trPr>
          <w:trHeight w:val="300"/>
        </w:trPr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3.4.3 Number of  Patents published/awarded during the year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155B1" w:rsidRPr="00864189" w:rsidTr="00A155B1">
        <w:trPr>
          <w:trHeight w:val="300"/>
        </w:trPr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3.4.3.1: Total number of  Patents published/awarded year wise during the year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155B1" w:rsidRPr="00864189" w:rsidTr="00A155B1">
        <w:trPr>
          <w:trHeight w:val="6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Name of the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Patenter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Patent Number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patent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 of patent</w:t>
            </w:r>
          </w:p>
        </w:tc>
      </w:tr>
      <w:tr w:rsidR="00A155B1" w:rsidRPr="00864189" w:rsidTr="00A155B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155B1" w:rsidRPr="00864189" w:rsidTr="00A155B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155B1" w:rsidRPr="00864189" w:rsidTr="00A155B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155B1" w:rsidRPr="00864189" w:rsidTr="00A155B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155B1" w:rsidRPr="00864189" w:rsidTr="00A155B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C2EB9" w:rsidRPr="00864189" w:rsidRDefault="007F2BFC" w:rsidP="007F2BFC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A54C8" w:rsidRPr="00864189">
        <w:rPr>
          <w:b/>
          <w:sz w:val="24"/>
          <w:szCs w:val="24"/>
        </w:rPr>
        <w:t xml:space="preserve"> (</w:t>
      </w:r>
      <w:r w:rsidR="00864189" w:rsidRPr="00864189">
        <w:rPr>
          <w:b/>
          <w:sz w:val="24"/>
          <w:szCs w:val="24"/>
        </w:rPr>
        <w:t>Copies of the letters of awards and the current status</w:t>
      </w:r>
      <w:r w:rsidR="00EA54C8" w:rsidRPr="00864189">
        <w:rPr>
          <w:b/>
          <w:sz w:val="24"/>
          <w:szCs w:val="24"/>
        </w:rPr>
        <w:t>)</w:t>
      </w:r>
    </w:p>
    <w:p w:rsidR="000C2EB9" w:rsidRPr="00864189" w:rsidRDefault="000C2EB9" w:rsidP="0099167F">
      <w:pPr>
        <w:tabs>
          <w:tab w:val="left" w:pos="2268"/>
        </w:tabs>
        <w:ind w:right="-279"/>
        <w:rPr>
          <w:b/>
          <w:sz w:val="24"/>
          <w:szCs w:val="24"/>
        </w:rPr>
      </w:pPr>
    </w:p>
    <w:p w:rsidR="00A155B1" w:rsidRPr="00864189" w:rsidRDefault="00A155B1" w:rsidP="00A155B1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 xml:space="preserve">3.4.4.1 - How many </w:t>
      </w:r>
      <w:proofErr w:type="spellStart"/>
      <w:r w:rsidRPr="00864189">
        <w:rPr>
          <w:sz w:val="24"/>
          <w:szCs w:val="24"/>
          <w:lang w:val="en-US" w:eastAsia="en-US"/>
        </w:rPr>
        <w:t>Ph.D’s</w:t>
      </w:r>
      <w:proofErr w:type="spellEnd"/>
      <w:r w:rsidRPr="00864189">
        <w:rPr>
          <w:sz w:val="24"/>
          <w:szCs w:val="24"/>
          <w:lang w:val="en-US" w:eastAsia="en-US"/>
        </w:rPr>
        <w:t xml:space="preserve"> are awarded during the year </w:t>
      </w:r>
    </w:p>
    <w:tbl>
      <w:tblPr>
        <w:tblW w:w="5000" w:type="pct"/>
        <w:tblLook w:val="04A0"/>
      </w:tblPr>
      <w:tblGrid>
        <w:gridCol w:w="2658"/>
        <w:gridCol w:w="2695"/>
        <w:gridCol w:w="2235"/>
        <w:gridCol w:w="1920"/>
        <w:gridCol w:w="1364"/>
        <w:gridCol w:w="2304"/>
      </w:tblGrid>
      <w:tr w:rsidR="00A155B1" w:rsidRPr="00864189" w:rsidTr="007F2BFC">
        <w:trPr>
          <w:trHeight w:val="300"/>
        </w:trPr>
        <w:tc>
          <w:tcPr>
            <w:tcW w:w="26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3.4.4 Number  of Ph.D.s awarded per teacher during the year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155B1" w:rsidRPr="00864189" w:rsidTr="007F2BFC">
        <w:trPr>
          <w:trHeight w:val="60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PhD scholar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Department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guide/s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thesis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registration of the scholar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 of PhD</w:t>
            </w:r>
          </w:p>
        </w:tc>
      </w:tr>
      <w:tr w:rsidR="00A155B1" w:rsidRPr="00864189" w:rsidTr="007F2BFC">
        <w:trPr>
          <w:trHeight w:val="30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155B1" w:rsidRPr="00864189" w:rsidTr="007F2BFC">
        <w:trPr>
          <w:trHeight w:val="30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155B1" w:rsidRPr="00864189" w:rsidTr="007F2BFC">
        <w:trPr>
          <w:trHeight w:val="30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155B1" w:rsidRPr="00864189" w:rsidTr="007F2BFC">
        <w:trPr>
          <w:trHeight w:val="30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937BD6" w:rsidRPr="00984AF1" w:rsidRDefault="00937BD6" w:rsidP="00937BD6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A54C8" w:rsidRPr="00864189">
        <w:rPr>
          <w:b/>
          <w:sz w:val="24"/>
          <w:szCs w:val="24"/>
        </w:rPr>
        <w:t xml:space="preserve"> (</w:t>
      </w:r>
      <w:r w:rsidR="00984AF1">
        <w:sym w:font="Symbol" w:char="F0B7"/>
      </w:r>
      <w:r w:rsidR="00EA54C8" w:rsidRPr="00864189">
        <w:rPr>
          <w:b/>
          <w:sz w:val="24"/>
          <w:szCs w:val="24"/>
        </w:rPr>
        <w:t>Copy of Guideship</w:t>
      </w:r>
      <w:r w:rsidR="003F4EFD" w:rsidRPr="00864189">
        <w:rPr>
          <w:b/>
          <w:sz w:val="24"/>
          <w:szCs w:val="24"/>
        </w:rPr>
        <w:t xml:space="preserve"> orders and copy of PhD awarded press release etc</w:t>
      </w:r>
      <w:r w:rsidR="003F4EFD" w:rsidRPr="00984AF1">
        <w:rPr>
          <w:b/>
          <w:sz w:val="24"/>
          <w:szCs w:val="24"/>
        </w:rPr>
        <w:t>.</w:t>
      </w:r>
      <w:r w:rsidR="00984AF1" w:rsidRPr="00984AF1">
        <w:rPr>
          <w:b/>
          <w:sz w:val="24"/>
          <w:szCs w:val="24"/>
        </w:rPr>
        <w:sym w:font="Symbol" w:char="F0B7"/>
      </w:r>
      <w:r w:rsidR="00984AF1" w:rsidRPr="00984AF1">
        <w:rPr>
          <w:b/>
          <w:sz w:val="24"/>
          <w:szCs w:val="24"/>
        </w:rPr>
        <w:t xml:space="preserve">Co-guides are also considered </w:t>
      </w:r>
      <w:r w:rsidR="00984AF1" w:rsidRPr="00984AF1">
        <w:rPr>
          <w:b/>
          <w:sz w:val="24"/>
          <w:szCs w:val="24"/>
        </w:rPr>
        <w:sym w:font="Symbol" w:char="F0B7"/>
      </w:r>
      <w:proofErr w:type="spellStart"/>
      <w:r w:rsidR="00984AF1" w:rsidRPr="00984AF1">
        <w:rPr>
          <w:b/>
          <w:sz w:val="24"/>
          <w:szCs w:val="24"/>
        </w:rPr>
        <w:t>Ph.D</w:t>
      </w:r>
      <w:proofErr w:type="spellEnd"/>
      <w:r w:rsidR="00984AF1" w:rsidRPr="00984AF1">
        <w:rPr>
          <w:b/>
          <w:sz w:val="24"/>
          <w:szCs w:val="24"/>
        </w:rPr>
        <w:t xml:space="preserve"> s awarded by other institutions are also considered</w:t>
      </w:r>
      <w:r w:rsidR="003F4EFD" w:rsidRPr="00984AF1">
        <w:rPr>
          <w:b/>
          <w:sz w:val="24"/>
          <w:szCs w:val="24"/>
        </w:rPr>
        <w:t xml:space="preserve">) </w:t>
      </w:r>
    </w:p>
    <w:p w:rsidR="00864189" w:rsidRDefault="00864189" w:rsidP="004754F8">
      <w:pPr>
        <w:spacing w:after="0" w:line="240" w:lineRule="auto"/>
        <w:rPr>
          <w:sz w:val="24"/>
          <w:szCs w:val="24"/>
          <w:lang w:val="en-US" w:eastAsia="en-US"/>
        </w:rPr>
      </w:pPr>
    </w:p>
    <w:p w:rsidR="004754F8" w:rsidRPr="00864189" w:rsidRDefault="004754F8" w:rsidP="004754F8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3.4.4.2 - Number of teachers recognized as guides during the year </w:t>
      </w:r>
    </w:p>
    <w:tbl>
      <w:tblPr>
        <w:tblW w:w="5000" w:type="pct"/>
        <w:tblLook w:val="04A0"/>
      </w:tblPr>
      <w:tblGrid>
        <w:gridCol w:w="2658"/>
        <w:gridCol w:w="2695"/>
        <w:gridCol w:w="2235"/>
        <w:gridCol w:w="1920"/>
        <w:gridCol w:w="1364"/>
        <w:gridCol w:w="2304"/>
      </w:tblGrid>
      <w:tr w:rsidR="004754F8" w:rsidRPr="00864189" w:rsidTr="006B6717">
        <w:trPr>
          <w:trHeight w:val="300"/>
        </w:trPr>
        <w:tc>
          <w:tcPr>
            <w:tcW w:w="26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3.4.4 Number  of Ph.D.s awarded per teacher during the year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754F8" w:rsidRPr="00864189" w:rsidTr="006B6717">
        <w:trPr>
          <w:trHeight w:val="60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PhD scholar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Department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guide/s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thesis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Year of registration of the </w:t>
            </w: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scholar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Year of award of PhD</w:t>
            </w:r>
          </w:p>
        </w:tc>
      </w:tr>
      <w:tr w:rsidR="004754F8" w:rsidRPr="00864189" w:rsidTr="006B6717">
        <w:trPr>
          <w:trHeight w:val="30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4754F8" w:rsidRPr="00864189" w:rsidTr="006B6717">
        <w:trPr>
          <w:trHeight w:val="30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4754F8" w:rsidRPr="00864189" w:rsidTr="006B6717">
        <w:trPr>
          <w:trHeight w:val="30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4754F8" w:rsidRPr="00864189" w:rsidTr="006B6717">
        <w:trPr>
          <w:trHeight w:val="30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F8" w:rsidRPr="00864189" w:rsidRDefault="004754F8" w:rsidP="006B671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4754F8" w:rsidRPr="00864189" w:rsidRDefault="004754F8" w:rsidP="004754F8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Document (Copy of Guideship orders and copy of PhD awarded press release etc.) </w:t>
      </w:r>
    </w:p>
    <w:p w:rsidR="004754F8" w:rsidRPr="00864189" w:rsidRDefault="004754F8" w:rsidP="00937BD6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4754F8" w:rsidRPr="00864189" w:rsidRDefault="004754F8" w:rsidP="00937BD6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791CEE" w:rsidRPr="00864189" w:rsidRDefault="00791CEE" w:rsidP="00791CEE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3.4.5 - Number of research papers per teacher in the Journals notified on UGC website during the year</w:t>
      </w:r>
    </w:p>
    <w:tbl>
      <w:tblPr>
        <w:tblW w:w="5000" w:type="pct"/>
        <w:tblLayout w:type="fixed"/>
        <w:tblLook w:val="04A0"/>
      </w:tblPr>
      <w:tblGrid>
        <w:gridCol w:w="1908"/>
        <w:gridCol w:w="1441"/>
        <w:gridCol w:w="1876"/>
        <w:gridCol w:w="1853"/>
        <w:gridCol w:w="1581"/>
        <w:gridCol w:w="1170"/>
        <w:gridCol w:w="1618"/>
        <w:gridCol w:w="1729"/>
      </w:tblGrid>
      <w:tr w:rsidR="003F4EFD" w:rsidRPr="00864189" w:rsidTr="003F4EFD">
        <w:trPr>
          <w:trHeight w:val="300"/>
        </w:trPr>
        <w:tc>
          <w:tcPr>
            <w:tcW w:w="32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3.4.5 Number of research papers per teacher in the Journals notified on UGC website during the year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F4EFD" w:rsidRPr="00864189" w:rsidTr="003F4EFD">
        <w:trPr>
          <w:trHeight w:val="12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paper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author/s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Department of the teacher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journal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publication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EFD" w:rsidRPr="00864189" w:rsidRDefault="003F4EFD" w:rsidP="003F4EF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PAGE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No.S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ISSN number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recognition in UGC enlistment of the Journal</w:t>
            </w:r>
          </w:p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(DOI)</w:t>
            </w:r>
          </w:p>
        </w:tc>
      </w:tr>
      <w:tr w:rsidR="003F4EFD" w:rsidRPr="00864189" w:rsidTr="003F4EFD">
        <w:trPr>
          <w:trHeight w:val="30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F4EFD" w:rsidRPr="00864189" w:rsidTr="003F4EFD">
        <w:trPr>
          <w:trHeight w:val="30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F4EFD" w:rsidRPr="00864189" w:rsidTr="003F4EFD">
        <w:trPr>
          <w:trHeight w:val="30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F4EFD" w:rsidRPr="00864189" w:rsidTr="003F4EFD">
        <w:trPr>
          <w:trHeight w:val="30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C2EB9" w:rsidRPr="00864189" w:rsidRDefault="00937BD6" w:rsidP="003F4EFD">
      <w:pPr>
        <w:tabs>
          <w:tab w:val="left" w:pos="2268"/>
        </w:tabs>
        <w:spacing w:after="0"/>
        <w:rPr>
          <w:sz w:val="24"/>
          <w:szCs w:val="24"/>
          <w:lang w:val="en-US" w:eastAsia="en-US"/>
        </w:rPr>
      </w:pPr>
      <w:r w:rsidRPr="00864189">
        <w:rPr>
          <w:b/>
          <w:sz w:val="24"/>
          <w:szCs w:val="24"/>
        </w:rPr>
        <w:t>*Send the Relevant Supporting Document</w:t>
      </w:r>
      <w:r w:rsidR="003F4EFD" w:rsidRPr="00864189">
        <w:rPr>
          <w:b/>
          <w:sz w:val="24"/>
          <w:szCs w:val="24"/>
        </w:rPr>
        <w:t xml:space="preserve"> (Copy of reprints of papers/articles published)</w:t>
      </w:r>
    </w:p>
    <w:p w:rsidR="00307288" w:rsidRPr="00864189" w:rsidRDefault="00307288" w:rsidP="00307288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3.4.6.1 - Total number of books and chapters in edited volumes / books published, and papers in national/international conference-proceedings during the year </w:t>
      </w:r>
    </w:p>
    <w:tbl>
      <w:tblPr>
        <w:tblW w:w="5000" w:type="pct"/>
        <w:tblLayout w:type="fixed"/>
        <w:tblLook w:val="04A0"/>
      </w:tblPr>
      <w:tblGrid>
        <w:gridCol w:w="958"/>
        <w:gridCol w:w="1470"/>
        <w:gridCol w:w="1302"/>
        <w:gridCol w:w="1494"/>
        <w:gridCol w:w="1115"/>
        <w:gridCol w:w="1041"/>
        <w:gridCol w:w="1183"/>
        <w:gridCol w:w="1613"/>
        <w:gridCol w:w="1044"/>
        <w:gridCol w:w="1049"/>
        <w:gridCol w:w="907"/>
      </w:tblGrid>
      <w:tr w:rsidR="00307288" w:rsidRPr="00864189" w:rsidTr="006854D3">
        <w:trPr>
          <w:trHeight w:val="375"/>
        </w:trPr>
        <w:tc>
          <w:tcPr>
            <w:tcW w:w="465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3.4.6 Number of books and  chapters in edited volumes published per teacher during the year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07288" w:rsidRPr="00864189" w:rsidTr="006854D3">
        <w:trPr>
          <w:trHeight w:val="315"/>
        </w:trPr>
        <w:tc>
          <w:tcPr>
            <w:tcW w:w="425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07288" w:rsidRPr="00864189" w:rsidTr="006854D3">
        <w:trPr>
          <w:trHeight w:val="9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Sl. No.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teacher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book/chapters  published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paper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proceedings of the conference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conference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National / International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publication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ISBN/ISSN number of the proceeding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Affiliating Institute at the time of publication 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publisher</w:t>
            </w:r>
          </w:p>
        </w:tc>
      </w:tr>
      <w:tr w:rsidR="00307288" w:rsidRPr="00864189" w:rsidTr="006854D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07288" w:rsidRPr="00864189" w:rsidTr="006854D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07288" w:rsidRPr="00864189" w:rsidTr="006854D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C2EB9" w:rsidRPr="00864189" w:rsidRDefault="006854D3" w:rsidP="006854D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3F4EFD" w:rsidRPr="00864189">
        <w:rPr>
          <w:b/>
          <w:sz w:val="24"/>
          <w:szCs w:val="24"/>
        </w:rPr>
        <w:t xml:space="preserve"> (Copy of cover pages and first 4 pages of the books</w:t>
      </w:r>
      <w:r w:rsidR="00984AF1">
        <w:rPr>
          <w:b/>
          <w:sz w:val="24"/>
          <w:szCs w:val="24"/>
        </w:rPr>
        <w:t xml:space="preserve">; </w:t>
      </w:r>
      <w:r w:rsidR="00984AF1" w:rsidRPr="00984AF1">
        <w:rPr>
          <w:b/>
          <w:bCs/>
          <w:sz w:val="24"/>
          <w:szCs w:val="24"/>
        </w:rPr>
        <w:sym w:font="Symbol" w:char="F0B7"/>
      </w:r>
      <w:r w:rsidR="00984AF1" w:rsidRPr="00984AF1">
        <w:rPr>
          <w:b/>
          <w:bCs/>
          <w:sz w:val="24"/>
          <w:szCs w:val="24"/>
        </w:rPr>
        <w:t xml:space="preserve"> Web-link of research papers by title, author, Department/ School/ Division/ Centre/ Unit/ Cell, name and year of publication</w:t>
      </w:r>
      <w:r w:rsidR="003F4EFD" w:rsidRPr="00864189">
        <w:rPr>
          <w:b/>
          <w:sz w:val="24"/>
          <w:szCs w:val="24"/>
        </w:rPr>
        <w:t>)</w:t>
      </w:r>
    </w:p>
    <w:p w:rsidR="003F4EFD" w:rsidRPr="00864189" w:rsidRDefault="003F4EFD" w:rsidP="00505E61">
      <w:pPr>
        <w:spacing w:after="0" w:line="240" w:lineRule="auto"/>
        <w:rPr>
          <w:sz w:val="24"/>
          <w:szCs w:val="24"/>
          <w:lang w:val="en-US" w:eastAsia="en-US"/>
        </w:rPr>
      </w:pPr>
    </w:p>
    <w:p w:rsidR="00505E61" w:rsidRPr="00864189" w:rsidRDefault="00505E61" w:rsidP="00505E61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3.4.7 - E-content is developed by teachers</w:t>
      </w:r>
    </w:p>
    <w:tbl>
      <w:tblPr>
        <w:tblW w:w="5000" w:type="pct"/>
        <w:tblLook w:val="04A0"/>
      </w:tblPr>
      <w:tblGrid>
        <w:gridCol w:w="2268"/>
        <w:gridCol w:w="1816"/>
        <w:gridCol w:w="1816"/>
        <w:gridCol w:w="1819"/>
        <w:gridCol w:w="1819"/>
        <w:gridCol w:w="1819"/>
        <w:gridCol w:w="1819"/>
      </w:tblGrid>
      <w:tr w:rsidR="00665778" w:rsidRPr="00864189" w:rsidTr="000C2EB9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3.4.7 E-content is developed by </w:t>
            </w:r>
            <w:proofErr w:type="gramStart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teachers :</w:t>
            </w:r>
            <w:proofErr w:type="gramEnd"/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 xml:space="preserve"> 1. For e-PG-</w:t>
            </w:r>
            <w:proofErr w:type="spellStart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Pathshala</w:t>
            </w:r>
            <w:proofErr w:type="spellEnd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, 2. For CEC (Under Graduate), 3. For SWAYAM, 4. For other MOOCs platform, 5. For NPTEL/NMEICT/any other Government Initiatives 6. For Institutional LMS</w:t>
            </w:r>
          </w:p>
        </w:tc>
      </w:tr>
      <w:tr w:rsidR="00665778" w:rsidRPr="00864189" w:rsidTr="000C2EB9">
        <w:trPr>
          <w:trHeight w:val="6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65778" w:rsidRPr="00864189" w:rsidTr="003F4EFD">
        <w:trPr>
          <w:trHeight w:val="120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teacher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module developed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Platform on which module is developed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Date of launching e content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 and facility available in the institution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List of the e-content development facility available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sz w:val="24"/>
                <w:szCs w:val="24"/>
                <w:lang w:val="en-US" w:eastAsia="en-US"/>
              </w:rPr>
              <w:t>Provide link to videos of the media centre and recording facility</w:t>
            </w:r>
          </w:p>
        </w:tc>
      </w:tr>
      <w:tr w:rsidR="00665778" w:rsidRPr="00864189" w:rsidTr="003F4EFD">
        <w:trPr>
          <w:trHeight w:val="30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5778" w:rsidRPr="00864189" w:rsidTr="003F4EFD">
        <w:trPr>
          <w:trHeight w:val="30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5778" w:rsidRPr="00864189" w:rsidTr="003F4EFD">
        <w:trPr>
          <w:trHeight w:val="30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5778" w:rsidRPr="00864189" w:rsidTr="003F4EFD">
        <w:trPr>
          <w:trHeight w:val="30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D71D08" w:rsidRPr="00864189" w:rsidRDefault="006854D3" w:rsidP="006854D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C55B2A" w:rsidRPr="00864189">
        <w:rPr>
          <w:b/>
          <w:sz w:val="24"/>
          <w:szCs w:val="24"/>
        </w:rPr>
        <w:t xml:space="preserve"> (</w:t>
      </w:r>
      <w:r w:rsidR="00984AF1">
        <w:rPr>
          <w:b/>
          <w:sz w:val="24"/>
          <w:szCs w:val="24"/>
        </w:rPr>
        <w:t xml:space="preserve">Links of the programs, </w:t>
      </w:r>
      <w:r w:rsidR="00C55B2A" w:rsidRPr="00864189">
        <w:rPr>
          <w:b/>
          <w:sz w:val="24"/>
          <w:szCs w:val="24"/>
        </w:rPr>
        <w:t>Geo-tagged photos</w:t>
      </w:r>
      <w:r w:rsidR="00984AF1">
        <w:rPr>
          <w:b/>
          <w:sz w:val="24"/>
          <w:szCs w:val="24"/>
        </w:rPr>
        <w:t xml:space="preserve"> of facilities </w:t>
      </w:r>
      <w:proofErr w:type="gramStart"/>
      <w:r w:rsidR="00984AF1">
        <w:rPr>
          <w:b/>
          <w:sz w:val="24"/>
          <w:szCs w:val="24"/>
        </w:rPr>
        <w:t xml:space="preserve">available </w:t>
      </w:r>
      <w:r w:rsidR="00C55B2A" w:rsidRPr="00864189">
        <w:rPr>
          <w:b/>
          <w:sz w:val="24"/>
          <w:szCs w:val="24"/>
        </w:rPr>
        <w:t>,</w:t>
      </w:r>
      <w:proofErr w:type="gramEnd"/>
      <w:r w:rsidR="00C55B2A" w:rsidRPr="00864189">
        <w:rPr>
          <w:b/>
          <w:sz w:val="24"/>
          <w:szCs w:val="24"/>
        </w:rPr>
        <w:t xml:space="preserve"> copy of bills, screen shots</w:t>
      </w:r>
      <w:r w:rsidR="00346FF9" w:rsidRPr="00864189">
        <w:rPr>
          <w:b/>
          <w:sz w:val="24"/>
          <w:szCs w:val="24"/>
        </w:rPr>
        <w:t xml:space="preserve"> of the softwares</w:t>
      </w:r>
      <w:r w:rsidR="00C55B2A" w:rsidRPr="00864189">
        <w:rPr>
          <w:b/>
          <w:sz w:val="24"/>
          <w:szCs w:val="24"/>
        </w:rPr>
        <w:t xml:space="preserve"> etc.) </w:t>
      </w:r>
    </w:p>
    <w:p w:rsidR="00984AF1" w:rsidRDefault="00984AF1" w:rsidP="006854D3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bookmarkStart w:id="1" w:name="_Hlk145387049"/>
    </w:p>
    <w:p w:rsidR="002A4801" w:rsidRPr="00864189" w:rsidRDefault="002A4801" w:rsidP="002A4801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2A4801" w:rsidRPr="00864189" w:rsidRDefault="002A4801" w:rsidP="002A4801">
      <w:pPr>
        <w:tabs>
          <w:tab w:val="left" w:pos="2268"/>
        </w:tabs>
        <w:spacing w:after="0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3.4.8 - Bibliometrics of the publications during the year based on average Citation Index in Scopus/ Web of Science/PubMed 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2A4801" w:rsidRPr="00864189" w:rsidTr="000D1F98">
        <w:tc>
          <w:tcPr>
            <w:tcW w:w="6588" w:type="dxa"/>
          </w:tcPr>
          <w:p w:rsidR="002A4801" w:rsidRPr="00864189" w:rsidRDefault="002A4801" w:rsidP="000D1F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864189">
              <w:rPr>
                <w:b/>
                <w:sz w:val="24"/>
                <w:szCs w:val="24"/>
              </w:rPr>
              <w:t>Scopus</w:t>
            </w:r>
          </w:p>
        </w:tc>
        <w:tc>
          <w:tcPr>
            <w:tcW w:w="6588" w:type="dxa"/>
          </w:tcPr>
          <w:p w:rsidR="002A4801" w:rsidRPr="00864189" w:rsidRDefault="002A4801" w:rsidP="000D1F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864189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Web of Science</w:t>
            </w:r>
          </w:p>
        </w:tc>
      </w:tr>
      <w:tr w:rsidR="002A4801" w:rsidRPr="00864189" w:rsidTr="000D1F98">
        <w:tc>
          <w:tcPr>
            <w:tcW w:w="6588" w:type="dxa"/>
          </w:tcPr>
          <w:p w:rsidR="002A4801" w:rsidRPr="00864189" w:rsidRDefault="002A4801" w:rsidP="000D1F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A4801" w:rsidRPr="00864189" w:rsidRDefault="002A4801" w:rsidP="000D1F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  <w:tr w:rsidR="002A4801" w:rsidRPr="00864189" w:rsidTr="000D1F98">
        <w:tc>
          <w:tcPr>
            <w:tcW w:w="6588" w:type="dxa"/>
          </w:tcPr>
          <w:p w:rsidR="002A4801" w:rsidRPr="00864189" w:rsidRDefault="002A4801" w:rsidP="000D1F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A4801" w:rsidRPr="00864189" w:rsidRDefault="002A4801" w:rsidP="000D1F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  <w:tr w:rsidR="002A4801" w:rsidRPr="00864189" w:rsidTr="000D1F98">
        <w:tc>
          <w:tcPr>
            <w:tcW w:w="6588" w:type="dxa"/>
          </w:tcPr>
          <w:p w:rsidR="002A4801" w:rsidRPr="00864189" w:rsidRDefault="002A4801" w:rsidP="000D1F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A4801" w:rsidRPr="00864189" w:rsidRDefault="002A4801" w:rsidP="000D1F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2A4801" w:rsidRPr="00864189" w:rsidRDefault="002A4801" w:rsidP="002A4801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</w:t>
      </w:r>
      <w:proofErr w:type="gramStart"/>
      <w:r w:rsidRPr="00864189">
        <w:rPr>
          <w:b/>
          <w:sz w:val="24"/>
          <w:szCs w:val="24"/>
        </w:rPr>
        <w:t>Document(</w:t>
      </w:r>
      <w:proofErr w:type="spellStart"/>
      <w:proofErr w:type="gramEnd"/>
      <w:r w:rsidRPr="00864189">
        <w:rPr>
          <w:rFonts w:ascii="Arial" w:hAnsi="Arial" w:cs="Arial"/>
          <w:b/>
          <w:color w:val="333333"/>
          <w:sz w:val="24"/>
          <w:szCs w:val="24"/>
          <w:shd w:val="clear" w:color="auto" w:fill="E6F7FF"/>
        </w:rPr>
        <w:t>xls,xlsx,doc,docx,pdf</w:t>
      </w:r>
      <w:proofErr w:type="spellEnd"/>
      <w:r w:rsidRPr="00864189">
        <w:rPr>
          <w:rFonts w:ascii="Arial" w:hAnsi="Arial" w:cs="Arial"/>
          <w:b/>
          <w:color w:val="333333"/>
          <w:sz w:val="24"/>
          <w:szCs w:val="24"/>
          <w:shd w:val="clear" w:color="auto" w:fill="E6F7FF"/>
        </w:rPr>
        <w:t xml:space="preserve"> or links etc.)</w:t>
      </w:r>
    </w:p>
    <w:p w:rsidR="002A4801" w:rsidRPr="00864189" w:rsidRDefault="002A4801" w:rsidP="002A4801">
      <w:pPr>
        <w:tabs>
          <w:tab w:val="left" w:pos="2268"/>
        </w:tabs>
        <w:spacing w:after="0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2A4801" w:rsidRPr="00864189" w:rsidRDefault="002A4801" w:rsidP="002A4801">
      <w:pPr>
        <w:tabs>
          <w:tab w:val="left" w:pos="2268"/>
        </w:tabs>
        <w:spacing w:after="0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3.4.9 - Bibliometrics of the publications during the year based on Scopus/ Web of Science – h-Index of the University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2A4801" w:rsidRPr="00864189" w:rsidTr="000D1F98">
        <w:tc>
          <w:tcPr>
            <w:tcW w:w="6588" w:type="dxa"/>
          </w:tcPr>
          <w:p w:rsidR="002A4801" w:rsidRPr="00864189" w:rsidRDefault="002A4801" w:rsidP="000D1F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864189">
              <w:rPr>
                <w:b/>
                <w:sz w:val="24"/>
                <w:szCs w:val="24"/>
              </w:rPr>
              <w:t>Scopus</w:t>
            </w:r>
          </w:p>
        </w:tc>
        <w:tc>
          <w:tcPr>
            <w:tcW w:w="6588" w:type="dxa"/>
          </w:tcPr>
          <w:p w:rsidR="002A4801" w:rsidRPr="00864189" w:rsidRDefault="002A4801" w:rsidP="000D1F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864189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Web of Science</w:t>
            </w:r>
          </w:p>
        </w:tc>
      </w:tr>
      <w:tr w:rsidR="002A4801" w:rsidRPr="00864189" w:rsidTr="000D1F98">
        <w:tc>
          <w:tcPr>
            <w:tcW w:w="6588" w:type="dxa"/>
          </w:tcPr>
          <w:p w:rsidR="002A4801" w:rsidRPr="00864189" w:rsidRDefault="002A4801" w:rsidP="000D1F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A4801" w:rsidRPr="00864189" w:rsidRDefault="002A4801" w:rsidP="000D1F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  <w:tr w:rsidR="002A4801" w:rsidRPr="00864189" w:rsidTr="000D1F98">
        <w:tc>
          <w:tcPr>
            <w:tcW w:w="6588" w:type="dxa"/>
          </w:tcPr>
          <w:p w:rsidR="002A4801" w:rsidRPr="00864189" w:rsidRDefault="002A4801" w:rsidP="000D1F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A4801" w:rsidRPr="00864189" w:rsidRDefault="002A4801" w:rsidP="000D1F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2A4801" w:rsidRPr="00864189" w:rsidRDefault="002A4801" w:rsidP="002A4801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</w:t>
      </w:r>
      <w:proofErr w:type="gramStart"/>
      <w:r w:rsidRPr="00864189">
        <w:rPr>
          <w:b/>
          <w:sz w:val="24"/>
          <w:szCs w:val="24"/>
        </w:rPr>
        <w:t>Document  (</w:t>
      </w:r>
      <w:proofErr w:type="spellStart"/>
      <w:proofErr w:type="gramEnd"/>
      <w:r w:rsidRPr="00864189">
        <w:rPr>
          <w:rFonts w:ascii="Arial" w:hAnsi="Arial" w:cs="Arial"/>
          <w:b/>
          <w:color w:val="333333"/>
          <w:sz w:val="24"/>
          <w:szCs w:val="24"/>
          <w:shd w:val="clear" w:color="auto" w:fill="E6F7FF"/>
        </w:rPr>
        <w:t>xls,xlsx,doc,docx,pdf</w:t>
      </w:r>
      <w:proofErr w:type="spellEnd"/>
      <w:r w:rsidRPr="00864189">
        <w:rPr>
          <w:rFonts w:ascii="Arial" w:hAnsi="Arial" w:cs="Arial"/>
          <w:b/>
          <w:color w:val="333333"/>
          <w:sz w:val="24"/>
          <w:szCs w:val="24"/>
          <w:shd w:val="clear" w:color="auto" w:fill="E6F7FF"/>
        </w:rPr>
        <w:t xml:space="preserve"> or links etc.)</w:t>
      </w:r>
    </w:p>
    <w:p w:rsidR="002A4801" w:rsidRDefault="002A4801" w:rsidP="006854D3">
      <w:pPr>
        <w:tabs>
          <w:tab w:val="left" w:pos="2268"/>
        </w:tabs>
        <w:spacing w:after="0"/>
        <w:rPr>
          <w:b/>
          <w:bCs/>
          <w:sz w:val="24"/>
          <w:szCs w:val="24"/>
        </w:rPr>
      </w:pPr>
    </w:p>
    <w:p w:rsidR="00412205" w:rsidRPr="00984AF1" w:rsidRDefault="00984AF1" w:rsidP="006854D3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984AF1">
        <w:rPr>
          <w:b/>
          <w:bCs/>
          <w:sz w:val="24"/>
          <w:szCs w:val="24"/>
        </w:rPr>
        <w:t>3.5.2 Revenue generated from consultancy during the last five years (INR in Lakhs)</w:t>
      </w:r>
    </w:p>
    <w:tbl>
      <w:tblPr>
        <w:tblW w:w="8095" w:type="dxa"/>
        <w:tblInd w:w="93" w:type="dxa"/>
        <w:tblLayout w:type="fixed"/>
        <w:tblLook w:val="04A0"/>
      </w:tblPr>
      <w:tblGrid>
        <w:gridCol w:w="1433"/>
        <w:gridCol w:w="1367"/>
        <w:gridCol w:w="1610"/>
        <w:gridCol w:w="992"/>
        <w:gridCol w:w="2410"/>
        <w:gridCol w:w="283"/>
      </w:tblGrid>
      <w:tr w:rsidR="00435888" w:rsidRPr="004121DD" w:rsidTr="00D47F11">
        <w:trPr>
          <w:trHeight w:val="30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color w:val="000000"/>
              </w:rPr>
            </w:pPr>
            <w:r w:rsidRPr="004121DD">
              <w:rPr>
                <w:rFonts w:cs="Calibri"/>
                <w:color w:val="000000"/>
              </w:rPr>
              <w:t xml:space="preserve">3.5.2.1: Total amount generated from consultancy  and corporate training  year wise during the year (INR in lakhs)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5888" w:rsidRPr="004121DD" w:rsidTr="00D47F11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Name of the consultant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Name of consultancy project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Consulting/Sponsoring agency with contact details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Year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Revenue generated (INR in Lakhs)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5888" w:rsidRPr="004121DD" w:rsidTr="00D47F1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5888" w:rsidRPr="004121DD" w:rsidTr="00D47F1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5888" w:rsidRPr="004121DD" w:rsidTr="00D47F1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5888" w:rsidRPr="004121DD" w:rsidTr="00D47F1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5888" w:rsidRPr="004121DD" w:rsidTr="00D47F1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5888" w:rsidRPr="004121DD" w:rsidTr="00D47F1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88" w:rsidRPr="004121DD" w:rsidRDefault="00435888" w:rsidP="00421E2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984AF1" w:rsidRDefault="00435888" w:rsidP="006854D3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5C26DE">
        <w:rPr>
          <w:b/>
          <w:sz w:val="24"/>
        </w:rPr>
        <w:t>*Send the Relevant Supporting Document</w:t>
      </w:r>
      <w:r>
        <w:rPr>
          <w:b/>
          <w:sz w:val="24"/>
        </w:rPr>
        <w:t xml:space="preserve"> (</w:t>
      </w:r>
      <w:r w:rsidRPr="00984AF1">
        <w:rPr>
          <w:b/>
          <w:bCs/>
          <w:sz w:val="24"/>
          <w:szCs w:val="24"/>
        </w:rPr>
        <w:sym w:font="Symbol" w:char="F0B7"/>
      </w:r>
      <w:r w:rsidR="00984AF1" w:rsidRPr="00984AF1">
        <w:rPr>
          <w:b/>
          <w:bCs/>
          <w:sz w:val="24"/>
          <w:szCs w:val="24"/>
        </w:rPr>
        <w:t xml:space="preserve">Audited statements of accounts indicating the revenue generated through consultancy. </w:t>
      </w:r>
      <w:r w:rsidR="00984AF1" w:rsidRPr="00984AF1">
        <w:rPr>
          <w:b/>
          <w:bCs/>
          <w:sz w:val="24"/>
          <w:szCs w:val="24"/>
        </w:rPr>
        <w:sym w:font="Symbol" w:char="F0B7"/>
      </w:r>
      <w:r w:rsidR="00984AF1" w:rsidRPr="00984AF1">
        <w:rPr>
          <w:b/>
          <w:bCs/>
          <w:sz w:val="24"/>
          <w:szCs w:val="24"/>
        </w:rPr>
        <w:t xml:space="preserve"> CA certified copy attested by head of the institute </w:t>
      </w:r>
      <w:r w:rsidR="00984AF1" w:rsidRPr="00984AF1">
        <w:rPr>
          <w:b/>
          <w:bCs/>
          <w:sz w:val="24"/>
          <w:szCs w:val="24"/>
        </w:rPr>
        <w:sym w:font="Symbol" w:char="F0B7"/>
      </w:r>
      <w:r w:rsidR="00984AF1" w:rsidRPr="00984AF1">
        <w:rPr>
          <w:b/>
          <w:bCs/>
          <w:sz w:val="24"/>
          <w:szCs w:val="24"/>
        </w:rPr>
        <w:t xml:space="preserve"> Letter from the beneficiary of consultancy along with </w:t>
      </w:r>
      <w:proofErr w:type="spellStart"/>
      <w:r w:rsidR="00984AF1" w:rsidRPr="00984AF1">
        <w:rPr>
          <w:b/>
          <w:bCs/>
          <w:sz w:val="24"/>
          <w:szCs w:val="24"/>
        </w:rPr>
        <w:t>honourium</w:t>
      </w:r>
      <w:proofErr w:type="spellEnd"/>
      <w:r w:rsidR="00984AF1" w:rsidRPr="00984AF1">
        <w:rPr>
          <w:b/>
          <w:bCs/>
          <w:sz w:val="24"/>
          <w:szCs w:val="24"/>
        </w:rPr>
        <w:t xml:space="preserve"> paid details including non-remunerative consultancy</w:t>
      </w:r>
      <w:r>
        <w:rPr>
          <w:b/>
          <w:bCs/>
          <w:sz w:val="24"/>
          <w:szCs w:val="24"/>
        </w:rPr>
        <w:t>, Details of departmental consultancy also)</w:t>
      </w:r>
    </w:p>
    <w:p w:rsidR="00435888" w:rsidRDefault="00435888" w:rsidP="006854D3">
      <w:pPr>
        <w:tabs>
          <w:tab w:val="left" w:pos="2268"/>
        </w:tabs>
        <w:spacing w:after="0"/>
        <w:rPr>
          <w:b/>
          <w:bCs/>
          <w:sz w:val="24"/>
          <w:szCs w:val="24"/>
        </w:rPr>
      </w:pPr>
    </w:p>
    <w:p w:rsidR="00984AF1" w:rsidRDefault="00435888" w:rsidP="006854D3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C14908">
        <w:rPr>
          <w:b/>
          <w:bCs/>
          <w:sz w:val="24"/>
          <w:szCs w:val="24"/>
        </w:rPr>
        <w:t>3.5.3 Revenue generated from corporate training by the institution during the last five years (INR in Lakhs)</w:t>
      </w:r>
    </w:p>
    <w:tbl>
      <w:tblPr>
        <w:tblStyle w:val="TableGrid"/>
        <w:tblW w:w="0" w:type="auto"/>
        <w:tblLook w:val="04A0"/>
      </w:tblPr>
      <w:tblGrid>
        <w:gridCol w:w="2265"/>
        <w:gridCol w:w="1802"/>
        <w:gridCol w:w="1800"/>
        <w:gridCol w:w="1798"/>
        <w:gridCol w:w="1802"/>
        <w:gridCol w:w="1800"/>
      </w:tblGrid>
      <w:tr w:rsidR="00D47F11" w:rsidTr="00D47F11">
        <w:trPr>
          <w:trHeight w:val="542"/>
        </w:trPr>
        <w:tc>
          <w:tcPr>
            <w:tcW w:w="1868" w:type="dxa"/>
            <w:vAlign w:val="bottom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bookmarkStart w:id="2" w:name="_Hlk145388062"/>
            <w:r w:rsidRPr="004121DD">
              <w:rPr>
                <w:rFonts w:cs="Calibri"/>
                <w:b/>
                <w:bCs/>
                <w:color w:val="000000"/>
              </w:rPr>
              <w:t>Names of the teacher-consultants/corporate trainers</w:t>
            </w:r>
          </w:p>
        </w:tc>
        <w:tc>
          <w:tcPr>
            <w:tcW w:w="1802" w:type="dxa"/>
            <w:vAlign w:val="bottom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Title of the corporate training program</w:t>
            </w:r>
          </w:p>
        </w:tc>
        <w:tc>
          <w:tcPr>
            <w:tcW w:w="1800" w:type="dxa"/>
            <w:vAlign w:val="bottom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Agency seeking training with contact details</w:t>
            </w:r>
          </w:p>
        </w:tc>
        <w:tc>
          <w:tcPr>
            <w:tcW w:w="1798" w:type="dxa"/>
            <w:vAlign w:val="bottom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Year</w:t>
            </w:r>
          </w:p>
        </w:tc>
        <w:tc>
          <w:tcPr>
            <w:tcW w:w="1802" w:type="dxa"/>
            <w:vAlign w:val="bottom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Revenue generated (amount in rupees)</w:t>
            </w:r>
          </w:p>
        </w:tc>
        <w:tc>
          <w:tcPr>
            <w:tcW w:w="1800" w:type="dxa"/>
            <w:vAlign w:val="bottom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4121DD">
              <w:rPr>
                <w:rFonts w:cs="Calibri"/>
                <w:b/>
                <w:bCs/>
                <w:color w:val="000000"/>
              </w:rPr>
              <w:t>Number of trainees</w:t>
            </w:r>
          </w:p>
        </w:tc>
      </w:tr>
      <w:tr w:rsidR="00D47F11" w:rsidTr="00D47F11">
        <w:trPr>
          <w:trHeight w:val="194"/>
        </w:trPr>
        <w:tc>
          <w:tcPr>
            <w:tcW w:w="1868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D47F11" w:rsidTr="00D47F11">
        <w:trPr>
          <w:trHeight w:val="194"/>
        </w:trPr>
        <w:tc>
          <w:tcPr>
            <w:tcW w:w="1868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D47F11" w:rsidTr="00D47F11">
        <w:trPr>
          <w:trHeight w:val="202"/>
        </w:trPr>
        <w:tc>
          <w:tcPr>
            <w:tcW w:w="1868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D47F11" w:rsidTr="00D47F11">
        <w:trPr>
          <w:trHeight w:val="194"/>
        </w:trPr>
        <w:tc>
          <w:tcPr>
            <w:tcW w:w="1868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47F11" w:rsidRDefault="00D47F11" w:rsidP="00D47F1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bookmarkEnd w:id="2"/>
    <w:p w:rsidR="00435888" w:rsidRDefault="00C14908" w:rsidP="006854D3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C14908">
        <w:rPr>
          <w:b/>
          <w:bCs/>
          <w:sz w:val="24"/>
          <w:szCs w:val="24"/>
        </w:rPr>
        <w:t>(</w:t>
      </w:r>
      <w:r w:rsidRPr="00C14908">
        <w:rPr>
          <w:b/>
          <w:bCs/>
          <w:sz w:val="24"/>
          <w:szCs w:val="24"/>
        </w:rPr>
        <w:sym w:font="Symbol" w:char="F0B7"/>
      </w:r>
      <w:r w:rsidRPr="00C14908">
        <w:rPr>
          <w:b/>
          <w:bCs/>
          <w:sz w:val="24"/>
          <w:szCs w:val="24"/>
        </w:rPr>
        <w:t xml:space="preserve"> Audited statements of account indicating the revenue generated through training. </w:t>
      </w:r>
      <w:r w:rsidRPr="00C14908">
        <w:rPr>
          <w:b/>
          <w:bCs/>
          <w:sz w:val="24"/>
          <w:szCs w:val="24"/>
        </w:rPr>
        <w:sym w:font="Symbol" w:char="F0B7"/>
      </w:r>
      <w:r w:rsidRPr="00C14908">
        <w:rPr>
          <w:b/>
          <w:bCs/>
          <w:sz w:val="24"/>
          <w:szCs w:val="24"/>
        </w:rPr>
        <w:t xml:space="preserve"> CA certified copy attested by head of the institute </w:t>
      </w:r>
      <w:r w:rsidRPr="00C14908">
        <w:rPr>
          <w:b/>
          <w:bCs/>
          <w:sz w:val="24"/>
          <w:szCs w:val="24"/>
        </w:rPr>
        <w:sym w:font="Symbol" w:char="F0B7"/>
      </w:r>
      <w:r w:rsidRPr="00C14908">
        <w:rPr>
          <w:b/>
          <w:bCs/>
          <w:sz w:val="24"/>
          <w:szCs w:val="24"/>
        </w:rPr>
        <w:t xml:space="preserve"> Detailed program report for each training program should be made available, with specific mention of number of candidates trained and amount generated </w:t>
      </w:r>
      <w:r w:rsidRPr="00C14908">
        <w:rPr>
          <w:b/>
          <w:bCs/>
          <w:sz w:val="24"/>
          <w:szCs w:val="24"/>
        </w:rPr>
        <w:sym w:font="Symbol" w:char="F0B7"/>
      </w:r>
      <w:r w:rsidRPr="00C14908">
        <w:rPr>
          <w:b/>
          <w:bCs/>
          <w:sz w:val="24"/>
          <w:szCs w:val="24"/>
        </w:rPr>
        <w:t xml:space="preserve"> Letter from the corporate receiving the training along with the honorarium details)</w:t>
      </w:r>
    </w:p>
    <w:p w:rsidR="00C14908" w:rsidRDefault="00C14908" w:rsidP="006854D3">
      <w:pPr>
        <w:tabs>
          <w:tab w:val="left" w:pos="2268"/>
        </w:tabs>
        <w:spacing w:after="0"/>
        <w:rPr>
          <w:b/>
          <w:bCs/>
          <w:sz w:val="24"/>
          <w:szCs w:val="24"/>
        </w:rPr>
      </w:pPr>
    </w:p>
    <w:bookmarkEnd w:id="1"/>
    <w:p w:rsidR="00C14908" w:rsidRDefault="00D47F11" w:rsidP="006854D3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3.6.1. Extension activities in the neighbourhood community in terms of impact and sensitizing students to social issues and holistic development during last five years 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D47F11" w:rsidTr="00D47F11">
        <w:tc>
          <w:tcPr>
            <w:tcW w:w="13176" w:type="dxa"/>
          </w:tcPr>
          <w:p w:rsidR="00D47F11" w:rsidRDefault="00D47F11" w:rsidP="006854D3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  <w:p w:rsidR="00D47F11" w:rsidRDefault="00D47F11" w:rsidP="006854D3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D47F11" w:rsidRDefault="00D47F11" w:rsidP="006854D3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(*Send the supporting documents- details of the programmes, no. of staff and students participated, </w:t>
      </w:r>
    </w:p>
    <w:p w:rsidR="00D47F11" w:rsidRDefault="00D47F11" w:rsidP="006854D3">
      <w:pPr>
        <w:tabs>
          <w:tab w:val="left" w:pos="2268"/>
        </w:tabs>
        <w:spacing w:after="0"/>
        <w:rPr>
          <w:b/>
          <w:bCs/>
          <w:sz w:val="24"/>
          <w:szCs w:val="24"/>
        </w:rPr>
      </w:pPr>
    </w:p>
    <w:p w:rsidR="002E7072" w:rsidRDefault="002E7072" w:rsidP="002E7072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2E7072">
        <w:rPr>
          <w:b/>
          <w:bCs/>
          <w:sz w:val="24"/>
          <w:szCs w:val="24"/>
        </w:rPr>
        <w:t xml:space="preserve">3.6.2.1: Total number of awards and recognition received for extension activities from Government / Government recognised bodies during the year </w:t>
      </w:r>
    </w:p>
    <w:tbl>
      <w:tblPr>
        <w:tblStyle w:val="TableGrid"/>
        <w:tblW w:w="0" w:type="auto"/>
        <w:tblLook w:val="04A0"/>
      </w:tblPr>
      <w:tblGrid>
        <w:gridCol w:w="1951"/>
        <w:gridCol w:w="2977"/>
        <w:gridCol w:w="2977"/>
        <w:gridCol w:w="3118"/>
      </w:tblGrid>
      <w:tr w:rsidR="002E7072" w:rsidTr="002E7072">
        <w:tc>
          <w:tcPr>
            <w:tcW w:w="1951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2E7072">
              <w:rPr>
                <w:b/>
                <w:bCs/>
                <w:sz w:val="24"/>
                <w:szCs w:val="24"/>
              </w:rPr>
              <w:t>Name of the activity</w:t>
            </w:r>
            <w:r w:rsidRPr="002E7072">
              <w:rPr>
                <w:b/>
                <w:bCs/>
                <w:sz w:val="24"/>
                <w:szCs w:val="24"/>
              </w:rPr>
              <w:tab/>
              <w:t xml:space="preserve">Name of the Award/ recognition </w:t>
            </w:r>
            <w:r w:rsidRPr="002E7072">
              <w:rPr>
                <w:b/>
                <w:bCs/>
                <w:sz w:val="24"/>
                <w:szCs w:val="24"/>
              </w:rPr>
              <w:tab/>
              <w:t>Name of the Awarding government/ government recognised bodies</w:t>
            </w:r>
            <w:r w:rsidRPr="002E7072">
              <w:rPr>
                <w:b/>
                <w:bCs/>
                <w:sz w:val="24"/>
                <w:szCs w:val="24"/>
              </w:rPr>
              <w:tab/>
              <w:t>Year of award</w:t>
            </w:r>
          </w:p>
        </w:tc>
        <w:tc>
          <w:tcPr>
            <w:tcW w:w="2977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2E7072">
              <w:rPr>
                <w:b/>
                <w:bCs/>
                <w:sz w:val="24"/>
                <w:szCs w:val="24"/>
              </w:rPr>
              <w:t>Name of the Award/ recognition</w:t>
            </w:r>
          </w:p>
        </w:tc>
        <w:tc>
          <w:tcPr>
            <w:tcW w:w="2977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2E7072">
              <w:rPr>
                <w:b/>
                <w:bCs/>
                <w:sz w:val="24"/>
                <w:szCs w:val="24"/>
              </w:rPr>
              <w:t>Name of the Awarding government/ government recognised bodies</w:t>
            </w:r>
          </w:p>
        </w:tc>
        <w:tc>
          <w:tcPr>
            <w:tcW w:w="3118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2E7072">
              <w:rPr>
                <w:b/>
                <w:bCs/>
                <w:sz w:val="24"/>
                <w:szCs w:val="24"/>
              </w:rPr>
              <w:t>Year of award</w:t>
            </w:r>
          </w:p>
        </w:tc>
      </w:tr>
      <w:tr w:rsidR="002E7072" w:rsidTr="002E7072">
        <w:tc>
          <w:tcPr>
            <w:tcW w:w="1951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E7072" w:rsidTr="002E7072">
        <w:tc>
          <w:tcPr>
            <w:tcW w:w="1951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E7072" w:rsidTr="002E7072">
        <w:tc>
          <w:tcPr>
            <w:tcW w:w="1951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E7072" w:rsidTr="002E7072">
        <w:tc>
          <w:tcPr>
            <w:tcW w:w="1951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072" w:rsidRDefault="002E7072" w:rsidP="002E707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2E7072" w:rsidRPr="002E7072" w:rsidRDefault="002E7072" w:rsidP="002E7072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2E7072">
        <w:rPr>
          <w:b/>
          <w:bCs/>
          <w:sz w:val="24"/>
          <w:szCs w:val="24"/>
        </w:rPr>
        <w:tab/>
      </w:r>
    </w:p>
    <w:p w:rsidR="002E7072" w:rsidRDefault="002E7072" w:rsidP="002E7072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2E7072">
        <w:rPr>
          <w:b/>
          <w:bCs/>
          <w:sz w:val="24"/>
          <w:szCs w:val="24"/>
        </w:rPr>
        <w:t xml:space="preserve">(*Send copy of the award letters </w:t>
      </w:r>
      <w:r w:rsidRPr="002E7072">
        <w:rPr>
          <w:b/>
          <w:bCs/>
          <w:sz w:val="24"/>
          <w:szCs w:val="24"/>
        </w:rPr>
        <w:sym w:font="Symbol" w:char="F0B7"/>
      </w:r>
      <w:r w:rsidRPr="002E7072">
        <w:rPr>
          <w:b/>
          <w:bCs/>
          <w:sz w:val="24"/>
          <w:szCs w:val="24"/>
        </w:rPr>
        <w:t xml:space="preserve"> Any supporting document in relevance to the metric</w:t>
      </w:r>
      <w:r>
        <w:rPr>
          <w:b/>
          <w:bCs/>
          <w:sz w:val="24"/>
          <w:szCs w:val="24"/>
        </w:rPr>
        <w:t>)</w:t>
      </w:r>
    </w:p>
    <w:p w:rsidR="002E7072" w:rsidRPr="002E7072" w:rsidRDefault="002E7072" w:rsidP="002E7072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2E7072">
        <w:rPr>
          <w:b/>
          <w:bCs/>
          <w:sz w:val="24"/>
          <w:szCs w:val="24"/>
        </w:rPr>
        <w:tab/>
      </w:r>
      <w:r w:rsidRPr="002E7072">
        <w:rPr>
          <w:b/>
          <w:bCs/>
          <w:sz w:val="24"/>
          <w:szCs w:val="24"/>
        </w:rPr>
        <w:tab/>
      </w:r>
      <w:r w:rsidRPr="002E7072">
        <w:rPr>
          <w:b/>
          <w:bCs/>
          <w:sz w:val="24"/>
          <w:szCs w:val="24"/>
        </w:rPr>
        <w:tab/>
      </w:r>
    </w:p>
    <w:p w:rsidR="00E35C83" w:rsidRPr="00864189" w:rsidRDefault="00E35C83" w:rsidP="00684604">
      <w:pPr>
        <w:spacing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>3.6.1 - Extension activities in the neighbourhood community in terms of impact and sensitising students to social issues and holistic development during the year </w:t>
      </w:r>
    </w:p>
    <w:p w:rsidR="00E35C83" w:rsidRPr="00864189" w:rsidRDefault="00E35C83" w:rsidP="00684604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13176"/>
      </w:tblGrid>
      <w:tr w:rsidR="00E35C83" w:rsidRPr="00864189" w:rsidTr="00E35C83">
        <w:tc>
          <w:tcPr>
            <w:tcW w:w="13176" w:type="dxa"/>
          </w:tcPr>
          <w:p w:rsidR="00E35C83" w:rsidRPr="00864189" w:rsidRDefault="00E35C83" w:rsidP="00684604">
            <w:pPr>
              <w:rPr>
                <w:sz w:val="24"/>
                <w:szCs w:val="24"/>
                <w:lang w:val="en-US" w:eastAsia="en-US"/>
              </w:rPr>
            </w:pPr>
          </w:p>
          <w:p w:rsidR="00E35C83" w:rsidRPr="00864189" w:rsidRDefault="00E35C83" w:rsidP="00684604">
            <w:pPr>
              <w:rPr>
                <w:sz w:val="24"/>
                <w:szCs w:val="24"/>
                <w:lang w:val="en-US" w:eastAsia="en-US"/>
              </w:rPr>
            </w:pPr>
          </w:p>
          <w:p w:rsidR="00E35C83" w:rsidRPr="00864189" w:rsidRDefault="00E35C83" w:rsidP="00684604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E35C83" w:rsidRPr="00864189" w:rsidRDefault="00E35C83" w:rsidP="00E35C8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0C0107" w:rsidRPr="00864189">
        <w:rPr>
          <w:b/>
          <w:sz w:val="24"/>
          <w:szCs w:val="24"/>
        </w:rPr>
        <w:t xml:space="preserve"> (Copy of brochure of the programme, programme sheet, photos, screen shots, banners, certificates etc.)</w:t>
      </w:r>
    </w:p>
    <w:p w:rsidR="00684604" w:rsidRPr="00864189" w:rsidRDefault="00684604" w:rsidP="00684604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3.6.2.1 - Total number of awards and recognition received for extension activities from Government / Government recogni</w:t>
      </w:r>
      <w:r w:rsidR="000C0107" w:rsidRPr="00864189">
        <w:rPr>
          <w:sz w:val="24"/>
          <w:szCs w:val="24"/>
          <w:lang w:val="en-US" w:eastAsia="en-US"/>
        </w:rPr>
        <w:t>z</w:t>
      </w:r>
      <w:r w:rsidRPr="00864189">
        <w:rPr>
          <w:sz w:val="24"/>
          <w:szCs w:val="24"/>
          <w:lang w:val="en-US" w:eastAsia="en-US"/>
        </w:rPr>
        <w:t>ed bodies during the year </w:t>
      </w:r>
    </w:p>
    <w:p w:rsidR="00684604" w:rsidRPr="00864189" w:rsidRDefault="00684604" w:rsidP="0099167F">
      <w:pPr>
        <w:tabs>
          <w:tab w:val="left" w:pos="2268"/>
        </w:tabs>
        <w:ind w:right="-279"/>
        <w:rPr>
          <w:b/>
          <w:sz w:val="24"/>
          <w:szCs w:val="24"/>
        </w:rPr>
      </w:pPr>
    </w:p>
    <w:tbl>
      <w:tblPr>
        <w:tblW w:w="10160" w:type="dxa"/>
        <w:tblInd w:w="93" w:type="dxa"/>
        <w:tblLook w:val="04A0"/>
      </w:tblPr>
      <w:tblGrid>
        <w:gridCol w:w="2315"/>
        <w:gridCol w:w="3120"/>
        <w:gridCol w:w="3120"/>
        <w:gridCol w:w="1605"/>
      </w:tblGrid>
      <w:tr w:rsidR="00684604" w:rsidRPr="00864189" w:rsidTr="00684604">
        <w:trPr>
          <w:trHeight w:val="585"/>
        </w:trPr>
        <w:tc>
          <w:tcPr>
            <w:tcW w:w="10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3.6.2 Number of awards received by the Institution, its teachers and students from Government /Government </w:t>
            </w:r>
            <w:proofErr w:type="spellStart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recognised</w:t>
            </w:r>
            <w:proofErr w:type="spellEnd"/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 bodies in recognition of the extension activities carried out  during the year</w:t>
            </w:r>
          </w:p>
        </w:tc>
      </w:tr>
      <w:tr w:rsidR="00684604" w:rsidRPr="00864189" w:rsidTr="00684604">
        <w:trPr>
          <w:trHeight w:val="975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Name of the activity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Award/ recognition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Awarding government/ government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recognised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bodies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Year of award </w:t>
            </w:r>
          </w:p>
        </w:tc>
      </w:tr>
      <w:tr w:rsidR="00684604" w:rsidRPr="00864189" w:rsidTr="0068460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84604" w:rsidRPr="00864189" w:rsidTr="0068460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84604" w:rsidRPr="00864189" w:rsidTr="0068460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84604" w:rsidRPr="00864189" w:rsidTr="0068460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C2EB9" w:rsidRPr="00864189" w:rsidRDefault="00E35C83" w:rsidP="00E35C8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</w:t>
      </w:r>
      <w:proofErr w:type="gramStart"/>
      <w:r w:rsidRPr="00864189">
        <w:rPr>
          <w:b/>
          <w:sz w:val="24"/>
          <w:szCs w:val="24"/>
        </w:rPr>
        <w:t>Document</w:t>
      </w:r>
      <w:r w:rsidR="000C0107" w:rsidRPr="00864189">
        <w:rPr>
          <w:b/>
          <w:sz w:val="24"/>
          <w:szCs w:val="24"/>
        </w:rPr>
        <w:t>(</w:t>
      </w:r>
      <w:proofErr w:type="gramEnd"/>
      <w:r w:rsidR="000C0107" w:rsidRPr="00864189">
        <w:rPr>
          <w:b/>
          <w:sz w:val="24"/>
          <w:szCs w:val="24"/>
        </w:rPr>
        <w:t xml:space="preserve"> copy of certificate or recognition from </w:t>
      </w:r>
      <w:r w:rsidR="000C0107" w:rsidRPr="00864189">
        <w:rPr>
          <w:b/>
          <w:sz w:val="24"/>
          <w:szCs w:val="24"/>
          <w:lang w:val="en-US" w:eastAsia="en-US"/>
        </w:rPr>
        <w:t>Government / Government recognized bodies for extension activities</w:t>
      </w:r>
      <w:r w:rsidR="00412205" w:rsidRPr="00864189">
        <w:rPr>
          <w:b/>
          <w:sz w:val="24"/>
          <w:szCs w:val="24"/>
          <w:lang w:val="en-US" w:eastAsia="en-US"/>
        </w:rPr>
        <w:t xml:space="preserve">) </w:t>
      </w:r>
    </w:p>
    <w:p w:rsidR="000C2EB9" w:rsidRPr="00864189" w:rsidRDefault="000C2EB9" w:rsidP="008C090E">
      <w:pPr>
        <w:tabs>
          <w:tab w:val="left" w:pos="2268"/>
        </w:tabs>
        <w:spacing w:after="0"/>
        <w:ind w:right="-279"/>
        <w:rPr>
          <w:b/>
          <w:sz w:val="24"/>
          <w:szCs w:val="24"/>
        </w:rPr>
      </w:pPr>
    </w:p>
    <w:p w:rsidR="00BE470D" w:rsidRPr="002A4801" w:rsidRDefault="00BE470D" w:rsidP="008C090E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  <w:r w:rsidRPr="002A4801">
        <w:rPr>
          <w:b/>
          <w:bCs/>
          <w:sz w:val="24"/>
          <w:szCs w:val="24"/>
          <w:lang w:val="en-US" w:eastAsia="en-US"/>
        </w:rPr>
        <w:t>3.6.3 - Number of extension and outreach programs conducted by the institution including those through NSS/NCC/Red cross/YRC during the year(including Government initiated programs such as Swachh Bharat, Aids Awareness, Gender Issue, etc. and those organi</w:t>
      </w:r>
      <w:r w:rsidR="00412205" w:rsidRPr="002A4801">
        <w:rPr>
          <w:b/>
          <w:bCs/>
          <w:sz w:val="24"/>
          <w:szCs w:val="24"/>
          <w:lang w:val="en-US" w:eastAsia="en-US"/>
        </w:rPr>
        <w:t>z</w:t>
      </w:r>
      <w:r w:rsidRPr="002A4801">
        <w:rPr>
          <w:b/>
          <w:bCs/>
          <w:sz w:val="24"/>
          <w:szCs w:val="24"/>
          <w:lang w:val="en-US" w:eastAsia="en-US"/>
        </w:rPr>
        <w:t>ed in collaboration with industry, community and NGOs) </w:t>
      </w:r>
    </w:p>
    <w:tbl>
      <w:tblPr>
        <w:tblW w:w="11300" w:type="dxa"/>
        <w:tblInd w:w="93" w:type="dxa"/>
        <w:tblLook w:val="04A0"/>
      </w:tblPr>
      <w:tblGrid>
        <w:gridCol w:w="2445"/>
        <w:gridCol w:w="2444"/>
        <w:gridCol w:w="2070"/>
        <w:gridCol w:w="1897"/>
        <w:gridCol w:w="2444"/>
      </w:tblGrid>
      <w:tr w:rsidR="00BE470D" w:rsidRPr="002A4801" w:rsidTr="00BE470D">
        <w:trPr>
          <w:trHeight w:val="420"/>
        </w:trPr>
        <w:tc>
          <w:tcPr>
            <w:tcW w:w="1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0D" w:rsidRPr="002A4801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470D" w:rsidRPr="00864189" w:rsidTr="00BE470D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activity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Organising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unit/ agency/ collaborating agency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scheme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Year of the activity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participated in such activities</w:t>
            </w:r>
          </w:p>
        </w:tc>
      </w:tr>
      <w:tr w:rsidR="00BE470D" w:rsidRPr="00864189" w:rsidTr="00BE470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BE470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BE470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AD7D54" w:rsidRPr="00864189" w:rsidRDefault="00406318" w:rsidP="00AD7D54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to the Relevant Supporting Document</w:t>
      </w:r>
      <w:r w:rsidR="008C090E" w:rsidRPr="00864189">
        <w:rPr>
          <w:b/>
          <w:sz w:val="24"/>
          <w:szCs w:val="24"/>
        </w:rPr>
        <w:t xml:space="preserve"> (copy of invitations, brochures, programme sheets, photos etc</w:t>
      </w:r>
      <w:r w:rsidR="00AD7D54" w:rsidRPr="00864189">
        <w:rPr>
          <w:b/>
          <w:sz w:val="24"/>
          <w:szCs w:val="24"/>
        </w:rPr>
        <w:t>., certificates of participation/appreciation etc. for the above)</w:t>
      </w:r>
    </w:p>
    <w:p w:rsidR="00F1387B" w:rsidRPr="00864189" w:rsidRDefault="00F1387B" w:rsidP="00BE470D">
      <w:pPr>
        <w:spacing w:after="0" w:line="240" w:lineRule="auto"/>
        <w:rPr>
          <w:sz w:val="24"/>
          <w:szCs w:val="24"/>
          <w:lang w:val="en-US" w:eastAsia="en-US"/>
        </w:rPr>
      </w:pPr>
    </w:p>
    <w:p w:rsidR="002A4801" w:rsidRDefault="002A4801" w:rsidP="00BE470D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</w:p>
    <w:p w:rsidR="002A4801" w:rsidRDefault="002A4801" w:rsidP="00BE470D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</w:p>
    <w:p w:rsidR="002A4801" w:rsidRDefault="002A4801" w:rsidP="00BE470D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</w:p>
    <w:p w:rsidR="00BE470D" w:rsidRPr="002A4801" w:rsidRDefault="00BE470D" w:rsidP="00BE470D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  <w:r w:rsidRPr="002A4801">
        <w:rPr>
          <w:b/>
          <w:bCs/>
          <w:sz w:val="24"/>
          <w:szCs w:val="24"/>
          <w:lang w:val="en-US" w:eastAsia="en-US"/>
        </w:rPr>
        <w:lastRenderedPageBreak/>
        <w:t>3.6.4 - Total number of students participating in extension activities listed at 3.6.3 above during the year </w:t>
      </w:r>
    </w:p>
    <w:tbl>
      <w:tblPr>
        <w:tblW w:w="11300" w:type="dxa"/>
        <w:tblInd w:w="93" w:type="dxa"/>
        <w:tblLook w:val="04A0"/>
      </w:tblPr>
      <w:tblGrid>
        <w:gridCol w:w="2445"/>
        <w:gridCol w:w="2444"/>
        <w:gridCol w:w="2070"/>
        <w:gridCol w:w="1897"/>
        <w:gridCol w:w="2444"/>
      </w:tblGrid>
      <w:tr w:rsidR="00BE470D" w:rsidRPr="00864189" w:rsidTr="00CB4AD1">
        <w:trPr>
          <w:trHeight w:val="12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activity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Organising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unit/ agency/ collaborating agency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scheme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Year of the activity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participated in such activities</w:t>
            </w:r>
          </w:p>
        </w:tc>
      </w:tr>
      <w:tr w:rsidR="00BE470D" w:rsidRPr="00864189" w:rsidTr="00BE470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CB4AD1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BE470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C2EB9" w:rsidRPr="00864189" w:rsidRDefault="002429DC" w:rsidP="008C3B0F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AD7D54" w:rsidRPr="00864189">
        <w:rPr>
          <w:b/>
          <w:sz w:val="24"/>
          <w:szCs w:val="24"/>
        </w:rPr>
        <w:t xml:space="preserve"> (Same as above).</w:t>
      </w:r>
    </w:p>
    <w:p w:rsidR="00071D99" w:rsidRPr="00864189" w:rsidRDefault="00071D99" w:rsidP="00BE470D">
      <w:pPr>
        <w:spacing w:after="0" w:line="240" w:lineRule="auto"/>
        <w:rPr>
          <w:sz w:val="24"/>
          <w:szCs w:val="24"/>
          <w:lang w:val="en-US" w:eastAsia="en-US"/>
        </w:rPr>
      </w:pPr>
    </w:p>
    <w:p w:rsidR="00BE470D" w:rsidRPr="00864189" w:rsidRDefault="00071D99" w:rsidP="00BE470D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 xml:space="preserve">(3.7.1) </w:t>
      </w:r>
      <w:r w:rsidR="00BE470D" w:rsidRPr="00864189">
        <w:rPr>
          <w:sz w:val="24"/>
          <w:szCs w:val="24"/>
          <w:lang w:val="en-US" w:eastAsia="en-US"/>
        </w:rPr>
        <w:t>3.7.1.1 - Total number of Collaborative activities with other institutions/ research establishment/industry for research and academic development of faculty and students during the year</w:t>
      </w:r>
    </w:p>
    <w:tbl>
      <w:tblPr>
        <w:tblW w:w="5000" w:type="pct"/>
        <w:tblLook w:val="04A0"/>
      </w:tblPr>
      <w:tblGrid>
        <w:gridCol w:w="841"/>
        <w:gridCol w:w="1485"/>
        <w:gridCol w:w="1494"/>
        <w:gridCol w:w="2539"/>
        <w:gridCol w:w="2251"/>
        <w:gridCol w:w="1076"/>
        <w:gridCol w:w="2285"/>
        <w:gridCol w:w="1205"/>
      </w:tblGrid>
      <w:tr w:rsidR="00BE470D" w:rsidRPr="00864189" w:rsidTr="000C2EB9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470D" w:rsidRPr="00864189" w:rsidTr="00C12743">
        <w:trPr>
          <w:trHeight w:val="9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Sl. No.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collaborative activity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collaborating agency with contact details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participant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collaboration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Nature of the activity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Link to the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relavant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document</w:t>
            </w:r>
          </w:p>
        </w:tc>
      </w:tr>
      <w:tr w:rsidR="00BE470D" w:rsidRPr="00864189" w:rsidTr="00C12743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C12743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C12743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C12743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C12743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C12743" w:rsidRPr="00864189" w:rsidRDefault="00C12743" w:rsidP="00C1274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</w:t>
      </w:r>
      <w:proofErr w:type="gramStart"/>
      <w:r w:rsidRPr="00864189">
        <w:rPr>
          <w:b/>
          <w:sz w:val="24"/>
          <w:szCs w:val="24"/>
        </w:rPr>
        <w:t>Document</w:t>
      </w:r>
      <w:r w:rsidR="00AD7D54" w:rsidRPr="00864189">
        <w:rPr>
          <w:b/>
          <w:sz w:val="24"/>
          <w:szCs w:val="24"/>
        </w:rPr>
        <w:t>(</w:t>
      </w:r>
      <w:proofErr w:type="gramEnd"/>
      <w:r w:rsidR="00AD7D54" w:rsidRPr="00864189">
        <w:rPr>
          <w:b/>
          <w:sz w:val="24"/>
          <w:szCs w:val="24"/>
        </w:rPr>
        <w:t xml:space="preserve">Copy of </w:t>
      </w:r>
      <w:r w:rsidR="00AD7D54" w:rsidRPr="00864189">
        <w:rPr>
          <w:b/>
          <w:sz w:val="24"/>
          <w:szCs w:val="24"/>
          <w:lang w:val="en-US" w:eastAsia="en-US"/>
        </w:rPr>
        <w:t>Collaborative activities with other institutions/ research establishment/industry, plan of action if any, Geo-tagged photos of activities, video links etc.)</w:t>
      </w:r>
    </w:p>
    <w:p w:rsidR="000C2EB9" w:rsidRPr="00864189" w:rsidRDefault="000C2EB9" w:rsidP="0099167F">
      <w:pPr>
        <w:tabs>
          <w:tab w:val="left" w:pos="2268"/>
        </w:tabs>
        <w:ind w:right="-279"/>
        <w:rPr>
          <w:b/>
          <w:sz w:val="24"/>
          <w:szCs w:val="24"/>
        </w:rPr>
      </w:pPr>
    </w:p>
    <w:p w:rsidR="002B12B5" w:rsidRDefault="002B12B5" w:rsidP="00BE470D">
      <w:pPr>
        <w:spacing w:after="0" w:line="240" w:lineRule="auto"/>
        <w:rPr>
          <w:sz w:val="24"/>
          <w:szCs w:val="24"/>
          <w:lang w:val="en-US" w:eastAsia="en-US"/>
        </w:rPr>
      </w:pPr>
    </w:p>
    <w:p w:rsidR="002B12B5" w:rsidRPr="003B3874" w:rsidRDefault="002B12B5" w:rsidP="00BE470D">
      <w:pPr>
        <w:spacing w:after="0" w:line="240" w:lineRule="auto"/>
        <w:rPr>
          <w:b/>
          <w:bCs/>
        </w:rPr>
      </w:pPr>
      <w:r w:rsidRPr="003B3874">
        <w:rPr>
          <w:b/>
          <w:bCs/>
        </w:rPr>
        <w:lastRenderedPageBreak/>
        <w:t>3.7.2 Number of linkages with institutions/industries for internship, on-the job training, project work, sharing of research facilities etc. during the last five years</w:t>
      </w:r>
    </w:p>
    <w:tbl>
      <w:tblPr>
        <w:tblW w:w="5000" w:type="pct"/>
        <w:tblLook w:val="04A0"/>
      </w:tblPr>
      <w:tblGrid>
        <w:gridCol w:w="2729"/>
        <w:gridCol w:w="2654"/>
        <w:gridCol w:w="2228"/>
        <w:gridCol w:w="1100"/>
        <w:gridCol w:w="2427"/>
        <w:gridCol w:w="2038"/>
      </w:tblGrid>
      <w:tr w:rsidR="003B3874" w:rsidRPr="003B3874" w:rsidTr="000D1F98">
        <w:trPr>
          <w:trHeight w:val="300"/>
        </w:trPr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874" w:rsidRPr="003B3874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874" w:rsidRPr="003B3874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B3874" w:rsidRPr="00864189" w:rsidTr="000D1F98">
        <w:trPr>
          <w:trHeight w:val="735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0D1F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Organisation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with which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MoU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is signed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0D1F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institution/ industry/ corporate house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874" w:rsidRPr="00864189" w:rsidRDefault="003B3874" w:rsidP="000D1F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signing MoU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874" w:rsidRPr="00864189" w:rsidRDefault="003B3874" w:rsidP="000D1F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0D1F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List the  actual  activities under each MOU year wise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0D1F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Number of students/teachers participated under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MoUs</w:t>
            </w:r>
            <w:proofErr w:type="spellEnd"/>
          </w:p>
        </w:tc>
      </w:tr>
      <w:tr w:rsidR="003B3874" w:rsidRPr="00864189" w:rsidTr="000D1F98">
        <w:trPr>
          <w:trHeight w:val="315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3874" w:rsidRPr="00864189" w:rsidTr="000D1F98">
        <w:trPr>
          <w:trHeight w:val="300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3874" w:rsidRPr="00864189" w:rsidTr="000D1F98">
        <w:trPr>
          <w:trHeight w:val="300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3B3874" w:rsidRPr="002B12B5" w:rsidRDefault="003B3874" w:rsidP="003B3874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Document(Copy of </w:t>
      </w:r>
      <w:r w:rsidRPr="00864189">
        <w:rPr>
          <w:b/>
          <w:sz w:val="24"/>
          <w:szCs w:val="24"/>
          <w:lang w:val="en-US" w:eastAsia="en-US"/>
        </w:rPr>
        <w:t xml:space="preserve">MoU’s with other institutions /industries in India and abroad for internship, </w:t>
      </w:r>
      <w:r w:rsidRPr="002B12B5">
        <w:rPr>
          <w:b/>
          <w:bCs/>
          <w:sz w:val="24"/>
          <w:szCs w:val="24"/>
        </w:rPr>
        <w:t>indicating the start date and completion date</w:t>
      </w:r>
      <w:r w:rsidRPr="002B12B5">
        <w:rPr>
          <w:b/>
          <w:bCs/>
          <w:sz w:val="24"/>
          <w:szCs w:val="24"/>
          <w:lang w:val="en-US" w:eastAsia="en-US"/>
        </w:rPr>
        <w:t>,</w:t>
      </w:r>
      <w:r w:rsidRPr="00864189">
        <w:rPr>
          <w:b/>
          <w:sz w:val="24"/>
          <w:szCs w:val="24"/>
          <w:lang w:val="en-US" w:eastAsia="en-US"/>
        </w:rPr>
        <w:t xml:space="preserve"> on-the-job training, project work, student / faculty exchange and collaborative </w:t>
      </w:r>
      <w:proofErr w:type="spellStart"/>
      <w:r w:rsidRPr="00864189">
        <w:rPr>
          <w:b/>
          <w:sz w:val="24"/>
          <w:szCs w:val="24"/>
          <w:lang w:val="en-US" w:eastAsia="en-US"/>
        </w:rPr>
        <w:t>researchplan</w:t>
      </w:r>
      <w:proofErr w:type="spellEnd"/>
      <w:r w:rsidRPr="00864189">
        <w:rPr>
          <w:b/>
          <w:sz w:val="24"/>
          <w:szCs w:val="24"/>
          <w:lang w:val="en-US" w:eastAsia="en-US"/>
        </w:rPr>
        <w:t xml:space="preserve"> of action if any, Geo-tagged photos of activitiesetc.</w:t>
      </w:r>
      <w:r w:rsidRPr="002B12B5">
        <w:rPr>
          <w:b/>
          <w:bCs/>
          <w:sz w:val="24"/>
          <w:szCs w:val="24"/>
        </w:rPr>
        <w:t>List of activities conducted under each MoU year-wise signed by both parties</w:t>
      </w:r>
      <w:r w:rsidRPr="002B12B5">
        <w:rPr>
          <w:b/>
          <w:bCs/>
          <w:sz w:val="24"/>
          <w:szCs w:val="24"/>
          <w:lang w:val="en-US" w:eastAsia="en-US"/>
        </w:rPr>
        <w:t>)</w:t>
      </w:r>
    </w:p>
    <w:p w:rsidR="003B3874" w:rsidRPr="00864189" w:rsidRDefault="003B3874" w:rsidP="003B3874">
      <w:pPr>
        <w:tabs>
          <w:tab w:val="left" w:pos="2268"/>
        </w:tabs>
        <w:ind w:right="-279"/>
        <w:rPr>
          <w:b/>
          <w:sz w:val="24"/>
          <w:szCs w:val="24"/>
        </w:rPr>
      </w:pPr>
    </w:p>
    <w:p w:rsidR="00BE470D" w:rsidRPr="00864189" w:rsidRDefault="00BE470D" w:rsidP="00BE470D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3.7.</w:t>
      </w:r>
      <w:r w:rsidR="002B12B5">
        <w:rPr>
          <w:sz w:val="24"/>
          <w:szCs w:val="24"/>
          <w:lang w:val="en-US" w:eastAsia="en-US"/>
        </w:rPr>
        <w:t>3</w:t>
      </w:r>
      <w:r w:rsidRPr="00864189">
        <w:rPr>
          <w:sz w:val="24"/>
          <w:szCs w:val="24"/>
          <w:lang w:val="en-US" w:eastAsia="en-US"/>
        </w:rPr>
        <w:t xml:space="preserve"> - Number of functional </w:t>
      </w:r>
      <w:proofErr w:type="spellStart"/>
      <w:r w:rsidRPr="00864189">
        <w:rPr>
          <w:sz w:val="24"/>
          <w:szCs w:val="24"/>
          <w:lang w:val="en-US" w:eastAsia="en-US"/>
        </w:rPr>
        <w:t>MoUs</w:t>
      </w:r>
      <w:proofErr w:type="spellEnd"/>
      <w:r w:rsidRPr="00864189">
        <w:rPr>
          <w:sz w:val="24"/>
          <w:szCs w:val="24"/>
          <w:lang w:val="en-US" w:eastAsia="en-US"/>
        </w:rPr>
        <w:t xml:space="preserve"> with institutions/ industries in India and abroad for internship, on-the-job training, project work, student / faculty exchange and collaborative research during the year </w:t>
      </w:r>
    </w:p>
    <w:tbl>
      <w:tblPr>
        <w:tblW w:w="5000" w:type="pct"/>
        <w:tblLook w:val="04A0"/>
      </w:tblPr>
      <w:tblGrid>
        <w:gridCol w:w="2729"/>
        <w:gridCol w:w="2654"/>
        <w:gridCol w:w="2228"/>
        <w:gridCol w:w="1100"/>
        <w:gridCol w:w="2427"/>
        <w:gridCol w:w="2038"/>
      </w:tblGrid>
      <w:tr w:rsidR="00BE470D" w:rsidRPr="00864189" w:rsidTr="00C12743">
        <w:trPr>
          <w:trHeight w:val="300"/>
        </w:trPr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B3874" w:rsidRPr="00864189" w:rsidTr="00C12743">
        <w:trPr>
          <w:trHeight w:val="300"/>
        </w:trPr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874" w:rsidRPr="00864189" w:rsidRDefault="003B3874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874" w:rsidRPr="00864189" w:rsidRDefault="003B3874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470D" w:rsidRPr="00864189" w:rsidTr="00C12743">
        <w:trPr>
          <w:trHeight w:val="735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Organisation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with which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MoU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is signed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institution/ industry/ corporate house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signing MoU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List the  actual  activities under each MOU year wise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Number of students/teachers participated under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MoUs</w:t>
            </w:r>
            <w:proofErr w:type="spellEnd"/>
          </w:p>
        </w:tc>
      </w:tr>
      <w:tr w:rsidR="00BE470D" w:rsidRPr="00864189" w:rsidTr="00C12743">
        <w:trPr>
          <w:trHeight w:val="315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C12743">
        <w:trPr>
          <w:trHeight w:val="300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C12743">
        <w:trPr>
          <w:trHeight w:val="300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AD7D54" w:rsidRPr="002B12B5" w:rsidRDefault="00AD7D54" w:rsidP="00AD7D54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864189">
        <w:rPr>
          <w:b/>
          <w:sz w:val="24"/>
          <w:szCs w:val="24"/>
        </w:rPr>
        <w:lastRenderedPageBreak/>
        <w:t xml:space="preserve">*Send the Relevant Supporting Document(Copy of </w:t>
      </w:r>
      <w:r w:rsidRPr="00864189">
        <w:rPr>
          <w:b/>
          <w:sz w:val="24"/>
          <w:szCs w:val="24"/>
          <w:lang w:val="en-US" w:eastAsia="en-US"/>
        </w:rPr>
        <w:t>MoU’s with other institutions /industries in India and abroad for internship</w:t>
      </w:r>
      <w:r w:rsidR="002B12B5" w:rsidRPr="00864189">
        <w:rPr>
          <w:b/>
          <w:sz w:val="24"/>
          <w:szCs w:val="24"/>
          <w:lang w:val="en-US" w:eastAsia="en-US"/>
        </w:rPr>
        <w:t xml:space="preserve">, </w:t>
      </w:r>
      <w:r w:rsidR="002B12B5" w:rsidRPr="002B12B5">
        <w:rPr>
          <w:b/>
          <w:bCs/>
          <w:sz w:val="24"/>
          <w:szCs w:val="24"/>
        </w:rPr>
        <w:t>indicating the start date and completion date</w:t>
      </w:r>
      <w:r w:rsidRPr="002B12B5">
        <w:rPr>
          <w:b/>
          <w:bCs/>
          <w:sz w:val="24"/>
          <w:szCs w:val="24"/>
          <w:lang w:val="en-US" w:eastAsia="en-US"/>
        </w:rPr>
        <w:t>,</w:t>
      </w:r>
      <w:r w:rsidRPr="00864189">
        <w:rPr>
          <w:b/>
          <w:sz w:val="24"/>
          <w:szCs w:val="24"/>
          <w:lang w:val="en-US" w:eastAsia="en-US"/>
        </w:rPr>
        <w:t xml:space="preserve"> on-the-job training, project work, student / faculty exchange and collaborative </w:t>
      </w:r>
      <w:proofErr w:type="spellStart"/>
      <w:r w:rsidRPr="00864189">
        <w:rPr>
          <w:b/>
          <w:sz w:val="24"/>
          <w:szCs w:val="24"/>
          <w:lang w:val="en-US" w:eastAsia="en-US"/>
        </w:rPr>
        <w:t>researchplan</w:t>
      </w:r>
      <w:proofErr w:type="spellEnd"/>
      <w:r w:rsidRPr="00864189">
        <w:rPr>
          <w:b/>
          <w:sz w:val="24"/>
          <w:szCs w:val="24"/>
          <w:lang w:val="en-US" w:eastAsia="en-US"/>
        </w:rPr>
        <w:t xml:space="preserve"> of action if any, Geo-tagged photos of activitiesetc.</w:t>
      </w:r>
      <w:r w:rsidR="002B12B5" w:rsidRPr="002B12B5">
        <w:rPr>
          <w:b/>
          <w:bCs/>
          <w:sz w:val="24"/>
          <w:szCs w:val="24"/>
        </w:rPr>
        <w:t>List of activities conducted under each MoU year-wise signed by both parties</w:t>
      </w:r>
      <w:r w:rsidRPr="002B12B5">
        <w:rPr>
          <w:b/>
          <w:bCs/>
          <w:sz w:val="24"/>
          <w:szCs w:val="24"/>
          <w:lang w:val="en-US" w:eastAsia="en-US"/>
        </w:rPr>
        <w:t>)</w:t>
      </w:r>
    </w:p>
    <w:p w:rsidR="00C742B1" w:rsidRPr="00864189" w:rsidRDefault="00C742B1" w:rsidP="0099167F">
      <w:pPr>
        <w:tabs>
          <w:tab w:val="left" w:pos="2268"/>
        </w:tabs>
        <w:ind w:right="-279"/>
        <w:rPr>
          <w:b/>
          <w:sz w:val="24"/>
          <w:szCs w:val="24"/>
        </w:rPr>
      </w:pPr>
    </w:p>
    <w:p w:rsidR="00C742B1" w:rsidRPr="002B12B5" w:rsidRDefault="00C742B1" w:rsidP="00C742B1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  <w:r w:rsidRPr="002B12B5">
        <w:rPr>
          <w:b/>
          <w:bCs/>
          <w:sz w:val="24"/>
          <w:szCs w:val="24"/>
          <w:lang w:val="en-US" w:eastAsia="en-US"/>
        </w:rPr>
        <w:t>4.1.1 - The institution has adequate facilities for teaching - learning. viz., classrooms, laboratories, computing equipment, etc.</w:t>
      </w:r>
      <w:r w:rsidR="0041743B" w:rsidRPr="002B12B5">
        <w:rPr>
          <w:b/>
          <w:bCs/>
          <w:sz w:val="24"/>
          <w:szCs w:val="24"/>
          <w:lang w:val="en-US" w:eastAsia="en-US"/>
        </w:rPr>
        <w:t xml:space="preserve"> (Word File)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41743B" w:rsidRPr="00864189" w:rsidTr="0041743B">
        <w:tc>
          <w:tcPr>
            <w:tcW w:w="13176" w:type="dxa"/>
          </w:tcPr>
          <w:p w:rsidR="0041743B" w:rsidRPr="00864189" w:rsidRDefault="0041743B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41743B" w:rsidRPr="00864189" w:rsidRDefault="0041743B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41743B" w:rsidRPr="00864189" w:rsidRDefault="0041743B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41743B" w:rsidRPr="00864189" w:rsidRDefault="0041743B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41743B" w:rsidRPr="00864189" w:rsidRDefault="0041743B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41743B" w:rsidRPr="00864189" w:rsidRDefault="0041743B" w:rsidP="0041743B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796BEF" w:rsidRPr="00864189">
        <w:rPr>
          <w:b/>
          <w:sz w:val="24"/>
          <w:szCs w:val="24"/>
        </w:rPr>
        <w:t xml:space="preserve"> (Copy of list of all facilities, Geo-tagged photos </w:t>
      </w:r>
      <w:r w:rsidR="003B3874">
        <w:rPr>
          <w:b/>
          <w:sz w:val="24"/>
          <w:szCs w:val="24"/>
        </w:rPr>
        <w:t xml:space="preserve">or videos </w:t>
      </w:r>
      <w:r w:rsidR="00796BEF" w:rsidRPr="00864189">
        <w:rPr>
          <w:b/>
          <w:sz w:val="24"/>
          <w:szCs w:val="24"/>
        </w:rPr>
        <w:t>of classrooms, laboratories, computer equipment etc.)</w:t>
      </w:r>
    </w:p>
    <w:p w:rsidR="00C742B1" w:rsidRPr="00864189" w:rsidRDefault="00C742B1" w:rsidP="0099167F">
      <w:pPr>
        <w:tabs>
          <w:tab w:val="left" w:pos="2268"/>
        </w:tabs>
        <w:ind w:right="-279"/>
        <w:rPr>
          <w:b/>
          <w:sz w:val="24"/>
          <w:szCs w:val="24"/>
        </w:rPr>
      </w:pPr>
    </w:p>
    <w:p w:rsidR="0041743B" w:rsidRPr="00864189" w:rsidRDefault="0041743B" w:rsidP="0041743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4189">
        <w:rPr>
          <w:rFonts w:asciiTheme="minorHAnsi" w:hAnsiTheme="minorHAnsi" w:cstheme="minorHAnsi"/>
          <w:sz w:val="24"/>
          <w:szCs w:val="24"/>
        </w:rPr>
        <w:t>4.1.2 - The institution has adequate facilities for cultural activities, yoga, games (indoor, outdoor) and sports. (</w:t>
      </w:r>
      <w:proofErr w:type="gramStart"/>
      <w:r w:rsidRPr="00864189">
        <w:rPr>
          <w:rFonts w:asciiTheme="minorHAnsi" w:hAnsiTheme="minorHAnsi" w:cstheme="minorHAnsi"/>
          <w:sz w:val="24"/>
          <w:szCs w:val="24"/>
        </w:rPr>
        <w:t>gymnasium</w:t>
      </w:r>
      <w:proofErr w:type="gramEnd"/>
      <w:r w:rsidRPr="00864189">
        <w:rPr>
          <w:rFonts w:asciiTheme="minorHAnsi" w:hAnsiTheme="minorHAnsi" w:cstheme="minorHAnsi"/>
          <w:sz w:val="24"/>
          <w:szCs w:val="24"/>
        </w:rPr>
        <w:t>, yoga centre, auditorium, etc.)</w:t>
      </w:r>
      <w:proofErr w:type="gramStart"/>
      <w:r w:rsidR="006D19ED" w:rsidRPr="00864189">
        <w:rPr>
          <w:rFonts w:asciiTheme="minorHAnsi" w:hAnsiTheme="minorHAnsi" w:cstheme="minorHAnsi"/>
          <w:b/>
          <w:sz w:val="24"/>
          <w:szCs w:val="24"/>
        </w:rPr>
        <w:t>(</w:t>
      </w:r>
      <w:r w:rsidRPr="00864189">
        <w:rPr>
          <w:rFonts w:asciiTheme="minorHAnsi" w:hAnsiTheme="minorHAnsi" w:cstheme="minorHAnsi"/>
          <w:sz w:val="24"/>
          <w:szCs w:val="24"/>
        </w:rPr>
        <w:t> </w:t>
      </w:r>
      <w:r w:rsidR="006D19ED" w:rsidRPr="00864189">
        <w:rPr>
          <w:b/>
          <w:sz w:val="24"/>
          <w:szCs w:val="24"/>
          <w:lang w:val="en-US" w:eastAsia="en-US"/>
        </w:rPr>
        <w:t>Word</w:t>
      </w:r>
      <w:proofErr w:type="gramEnd"/>
      <w:r w:rsidR="006D19ED" w:rsidRPr="00864189">
        <w:rPr>
          <w:b/>
          <w:sz w:val="24"/>
          <w:szCs w:val="24"/>
          <w:lang w:val="en-US" w:eastAsia="en-US"/>
        </w:rPr>
        <w:t xml:space="preserve"> File)</w:t>
      </w:r>
    </w:p>
    <w:p w:rsidR="0041743B" w:rsidRPr="00864189" w:rsidRDefault="00B25A01" w:rsidP="00C742B1">
      <w:pPr>
        <w:spacing w:after="0" w:line="240" w:lineRule="auto"/>
        <w:rPr>
          <w:sz w:val="24"/>
          <w:szCs w:val="24"/>
          <w:lang w:val="en-US" w:eastAsia="en-US"/>
        </w:rPr>
      </w:pPr>
      <w:hyperlink r:id="rId15" w:tooltip="Cut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16" w:tooltip="Copy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17" w:tooltip="Paste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18" w:tooltip="Paste as plain text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19" w:tooltip="Paste from Word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0" w:tooltip="Undo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1" w:tooltip="Redo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2" w:tooltip="Spell Checker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3" w:tooltip="Link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4" w:tooltip="Unlink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5" w:tooltip="Anchor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6" w:tooltip="Image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7" w:tooltip="Table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8" w:tooltip="Insert Horizontal Line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9" w:tooltip="Insert Special Character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30" w:tooltip="Maximize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</w:p>
    <w:tbl>
      <w:tblPr>
        <w:tblStyle w:val="TableGrid"/>
        <w:tblW w:w="0" w:type="auto"/>
        <w:tblLook w:val="04A0"/>
      </w:tblPr>
      <w:tblGrid>
        <w:gridCol w:w="13176"/>
      </w:tblGrid>
      <w:tr w:rsidR="0041743B" w:rsidRPr="00864189" w:rsidTr="0041743B">
        <w:tc>
          <w:tcPr>
            <w:tcW w:w="13176" w:type="dxa"/>
          </w:tcPr>
          <w:p w:rsidR="0041743B" w:rsidRPr="00864189" w:rsidRDefault="0041743B" w:rsidP="00C742B1">
            <w:pPr>
              <w:rPr>
                <w:sz w:val="24"/>
                <w:szCs w:val="24"/>
                <w:lang w:val="en-US" w:eastAsia="en-US"/>
              </w:rPr>
            </w:pPr>
          </w:p>
          <w:p w:rsidR="0041743B" w:rsidRPr="00864189" w:rsidRDefault="0041743B" w:rsidP="00C742B1">
            <w:pPr>
              <w:rPr>
                <w:sz w:val="24"/>
                <w:szCs w:val="24"/>
                <w:lang w:val="en-US" w:eastAsia="en-US"/>
              </w:rPr>
            </w:pPr>
          </w:p>
          <w:p w:rsidR="0041743B" w:rsidRPr="00864189" w:rsidRDefault="0041743B" w:rsidP="00C742B1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41743B" w:rsidRPr="00864189" w:rsidRDefault="0041743B" w:rsidP="0041743B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0E0FEB" w:rsidRPr="00864189">
        <w:rPr>
          <w:b/>
          <w:sz w:val="24"/>
          <w:szCs w:val="24"/>
        </w:rPr>
        <w:t xml:space="preserve"> (List of facilities, Geo-tagged photos of all the facilities, seminar halls/ auditorium etc.)</w:t>
      </w:r>
    </w:p>
    <w:p w:rsidR="008A3993" w:rsidRDefault="008A3993" w:rsidP="0041743B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3B3874" w:rsidRDefault="003B3874" w:rsidP="0041743B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3B3874" w:rsidRDefault="003B3874" w:rsidP="0041743B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3B3874" w:rsidRPr="00864189" w:rsidRDefault="003B3874" w:rsidP="0041743B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41743B" w:rsidRPr="00864189" w:rsidRDefault="008A3993" w:rsidP="00C742B1">
      <w:pPr>
        <w:spacing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 xml:space="preserve">4.1.3 - Availability of general campus facilities and overall </w:t>
      </w:r>
      <w:proofErr w:type="gramStart"/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>ambience</w:t>
      </w:r>
      <w:r w:rsidR="006D19ED" w:rsidRPr="00864189">
        <w:rPr>
          <w:rFonts w:ascii="Arial" w:hAnsi="Arial" w:cs="Arial"/>
          <w:b/>
          <w:bCs/>
          <w:sz w:val="24"/>
          <w:szCs w:val="24"/>
          <w:shd w:val="clear" w:color="auto" w:fill="FFFFFF"/>
        </w:rPr>
        <w:t>(</w:t>
      </w:r>
      <w:proofErr w:type="gramEnd"/>
      <w:r w:rsidR="006D19ED" w:rsidRPr="00864189">
        <w:rPr>
          <w:b/>
          <w:sz w:val="24"/>
          <w:szCs w:val="24"/>
          <w:lang w:val="en-US" w:eastAsia="en-US"/>
        </w:rPr>
        <w:t>Word File)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8A3993" w:rsidRPr="00864189" w:rsidTr="008A3993">
        <w:tc>
          <w:tcPr>
            <w:tcW w:w="13176" w:type="dxa"/>
          </w:tcPr>
          <w:p w:rsidR="008A3993" w:rsidRPr="00864189" w:rsidRDefault="008A3993" w:rsidP="00C742B1">
            <w:pPr>
              <w:rPr>
                <w:sz w:val="24"/>
                <w:szCs w:val="24"/>
                <w:lang w:val="en-US" w:eastAsia="en-US"/>
              </w:rPr>
            </w:pPr>
          </w:p>
          <w:p w:rsidR="008A3993" w:rsidRPr="00864189" w:rsidRDefault="008A3993" w:rsidP="00C742B1">
            <w:pPr>
              <w:rPr>
                <w:sz w:val="24"/>
                <w:szCs w:val="24"/>
                <w:lang w:val="en-US" w:eastAsia="en-US"/>
              </w:rPr>
            </w:pPr>
          </w:p>
          <w:p w:rsidR="008A3993" w:rsidRPr="00864189" w:rsidRDefault="008A3993" w:rsidP="00C742B1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0E0FEB" w:rsidRPr="00864189" w:rsidRDefault="000E0FEB" w:rsidP="000E0FEB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Document (List of facilities, </w:t>
      </w:r>
      <w:r w:rsidR="003B3874" w:rsidRPr="003B3874">
        <w:rPr>
          <w:b/>
          <w:bCs/>
          <w:sz w:val="24"/>
          <w:szCs w:val="24"/>
        </w:rPr>
        <w:t>Hyper linked video, Geotagged Photos of class rooms /seminar halls with ICT</w:t>
      </w:r>
      <w:r w:rsidRPr="00864189">
        <w:rPr>
          <w:b/>
          <w:sz w:val="24"/>
          <w:szCs w:val="24"/>
        </w:rPr>
        <w:t xml:space="preserve">/ </w:t>
      </w:r>
      <w:proofErr w:type="spellStart"/>
      <w:r w:rsidRPr="00864189">
        <w:rPr>
          <w:b/>
          <w:sz w:val="24"/>
          <w:szCs w:val="24"/>
        </w:rPr>
        <w:t>auditorium</w:t>
      </w:r>
      <w:r w:rsidR="003A754F" w:rsidRPr="00864189">
        <w:rPr>
          <w:b/>
          <w:sz w:val="24"/>
          <w:szCs w:val="24"/>
        </w:rPr>
        <w:t>,events,gardens</w:t>
      </w:r>
      <w:proofErr w:type="spellEnd"/>
      <w:r w:rsidR="003A754F" w:rsidRPr="00864189">
        <w:rPr>
          <w:b/>
          <w:sz w:val="24"/>
          <w:szCs w:val="24"/>
        </w:rPr>
        <w:t xml:space="preserve">, cafeteria, libraries, ramps, </w:t>
      </w:r>
      <w:r w:rsidRPr="00864189">
        <w:rPr>
          <w:b/>
          <w:sz w:val="24"/>
          <w:szCs w:val="24"/>
        </w:rPr>
        <w:t>screen shots</w:t>
      </w:r>
      <w:r w:rsidR="003A754F" w:rsidRPr="00864189">
        <w:rPr>
          <w:b/>
          <w:sz w:val="24"/>
          <w:szCs w:val="24"/>
        </w:rPr>
        <w:t xml:space="preserve"> etc.</w:t>
      </w:r>
      <w:r w:rsidRPr="00864189">
        <w:rPr>
          <w:b/>
          <w:sz w:val="24"/>
          <w:szCs w:val="24"/>
        </w:rPr>
        <w:t>)</w:t>
      </w:r>
    </w:p>
    <w:p w:rsidR="00660D41" w:rsidRDefault="00660D41" w:rsidP="008A3993">
      <w:pPr>
        <w:tabs>
          <w:tab w:val="left" w:pos="2268"/>
        </w:tabs>
        <w:spacing w:after="0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195" w:type="dxa"/>
        <w:tblLayout w:type="fixed"/>
        <w:tblLook w:val="04A0"/>
      </w:tblPr>
      <w:tblGrid>
        <w:gridCol w:w="752"/>
        <w:gridCol w:w="2381"/>
        <w:gridCol w:w="2578"/>
        <w:gridCol w:w="1866"/>
        <w:gridCol w:w="3143"/>
        <w:gridCol w:w="1565"/>
        <w:gridCol w:w="1438"/>
        <w:gridCol w:w="472"/>
      </w:tblGrid>
      <w:tr w:rsidR="003B3874" w:rsidRPr="00864189" w:rsidTr="000D1F98">
        <w:trPr>
          <w:gridAfter w:val="2"/>
          <w:wAfter w:w="1910" w:type="dxa"/>
          <w:trHeight w:val="315"/>
        </w:trPr>
        <w:tc>
          <w:tcPr>
            <w:tcW w:w="12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74" w:rsidRPr="00864189" w:rsidRDefault="003B3874" w:rsidP="000D1F98">
            <w:pPr>
              <w:spacing w:after="24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4.4.1 Total expenditure excluding salary for infrastructure augmentation during the year(INR in Lakhs)</w:t>
            </w:r>
          </w:p>
        </w:tc>
      </w:tr>
      <w:tr w:rsidR="003B3874" w:rsidRPr="00864189" w:rsidTr="000D1F98">
        <w:trPr>
          <w:trHeight w:val="1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874" w:rsidRPr="00864189" w:rsidRDefault="003B3874" w:rsidP="000D1F9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0D1F9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Budget allocated for infrastructure augmentation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0D1F9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Expenditure for infrastructure augmentation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0D1F9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Total expenditure excluding Salary 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0D1F9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Expenditure on </w:t>
            </w:r>
            <w:proofErr w:type="spellStart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maintenace</w:t>
            </w:r>
            <w:proofErr w:type="spellEnd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of academic facilities (excluding salary for human resources) 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0D1F9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Expenditure on maintenance of physical facilities (excluding salary for human resources)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B3874" w:rsidRPr="00864189" w:rsidTr="000D1F9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B3874" w:rsidRPr="00864189" w:rsidTr="000D1F9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B3874" w:rsidRPr="00864189" w:rsidTr="000D1F9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0D1F9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3B3874" w:rsidRPr="00864189" w:rsidRDefault="003B3874" w:rsidP="008A3993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8A3993" w:rsidRPr="00864189" w:rsidRDefault="00660D41" w:rsidP="00C742B1">
      <w:pPr>
        <w:spacing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>4.2.1 - Library is automated using Integrated Library Management System (ILMS) and has digitisation facility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9778EF" w:rsidRPr="00864189" w:rsidTr="009778EF">
        <w:tc>
          <w:tcPr>
            <w:tcW w:w="13176" w:type="dxa"/>
          </w:tcPr>
          <w:p w:rsidR="009778EF" w:rsidRPr="00864189" w:rsidRDefault="009778EF" w:rsidP="00C742B1">
            <w:pPr>
              <w:rPr>
                <w:sz w:val="24"/>
                <w:szCs w:val="24"/>
                <w:lang w:val="en-US" w:eastAsia="en-US"/>
              </w:rPr>
            </w:pPr>
          </w:p>
          <w:p w:rsidR="009778EF" w:rsidRPr="00864189" w:rsidRDefault="009778EF" w:rsidP="00C742B1">
            <w:pPr>
              <w:rPr>
                <w:sz w:val="24"/>
                <w:szCs w:val="24"/>
                <w:lang w:val="en-US" w:eastAsia="en-US"/>
              </w:rPr>
            </w:pPr>
          </w:p>
          <w:p w:rsidR="009778EF" w:rsidRPr="00864189" w:rsidRDefault="009778EF" w:rsidP="00C742B1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C742B1" w:rsidRPr="00864189" w:rsidRDefault="009778EF" w:rsidP="00145A52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3A754F" w:rsidRPr="00864189">
        <w:rPr>
          <w:b/>
          <w:sz w:val="24"/>
          <w:szCs w:val="24"/>
        </w:rPr>
        <w:t xml:space="preserve"> (copy of the bills,</w:t>
      </w:r>
      <w:r w:rsidR="00E01E95" w:rsidRPr="00864189">
        <w:rPr>
          <w:b/>
          <w:sz w:val="24"/>
          <w:szCs w:val="24"/>
        </w:rPr>
        <w:t xml:space="preserve"> photos of stock </w:t>
      </w:r>
      <w:proofErr w:type="spellStart"/>
      <w:r w:rsidR="00E01E95" w:rsidRPr="00864189">
        <w:rPr>
          <w:b/>
          <w:sz w:val="24"/>
          <w:szCs w:val="24"/>
        </w:rPr>
        <w:t>entries</w:t>
      </w:r>
      <w:proofErr w:type="gramStart"/>
      <w:r w:rsidR="00E01E95" w:rsidRPr="00864189">
        <w:rPr>
          <w:b/>
          <w:sz w:val="24"/>
          <w:szCs w:val="24"/>
        </w:rPr>
        <w:t>,</w:t>
      </w:r>
      <w:r w:rsidR="003A754F" w:rsidRPr="00864189">
        <w:rPr>
          <w:b/>
          <w:sz w:val="24"/>
          <w:szCs w:val="24"/>
        </w:rPr>
        <w:t>screen</w:t>
      </w:r>
      <w:proofErr w:type="spellEnd"/>
      <w:proofErr w:type="gramEnd"/>
      <w:r w:rsidR="003A754F" w:rsidRPr="00864189">
        <w:rPr>
          <w:b/>
          <w:sz w:val="24"/>
          <w:szCs w:val="24"/>
        </w:rPr>
        <w:t xml:space="preserve"> shot of software’s used</w:t>
      </w:r>
      <w:r w:rsidR="00E01E95" w:rsidRPr="00864189">
        <w:rPr>
          <w:b/>
          <w:sz w:val="24"/>
          <w:szCs w:val="24"/>
        </w:rPr>
        <w:t>, etc)</w:t>
      </w:r>
    </w:p>
    <w:p w:rsidR="009E086D" w:rsidRDefault="009E086D" w:rsidP="00145A52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3B3874" w:rsidRPr="00864189" w:rsidRDefault="003B3874" w:rsidP="00145A52">
      <w:pPr>
        <w:tabs>
          <w:tab w:val="left" w:pos="2268"/>
        </w:tabs>
        <w:spacing w:after="0"/>
        <w:rPr>
          <w:b/>
          <w:sz w:val="24"/>
          <w:szCs w:val="24"/>
        </w:rPr>
      </w:pPr>
    </w:p>
    <w:tbl>
      <w:tblPr>
        <w:tblW w:w="4721" w:type="pct"/>
        <w:tblLayout w:type="fixed"/>
        <w:tblLook w:val="04A0"/>
      </w:tblPr>
      <w:tblGrid>
        <w:gridCol w:w="1779"/>
        <w:gridCol w:w="2864"/>
        <w:gridCol w:w="2125"/>
        <w:gridCol w:w="1694"/>
        <w:gridCol w:w="149"/>
        <w:gridCol w:w="1416"/>
        <w:gridCol w:w="2125"/>
        <w:gridCol w:w="289"/>
      </w:tblGrid>
      <w:tr w:rsidR="00C742B1" w:rsidRPr="00864189" w:rsidTr="00B13135">
        <w:trPr>
          <w:gridAfter w:val="4"/>
          <w:wAfter w:w="1599" w:type="pct"/>
          <w:trHeight w:val="780"/>
        </w:trPr>
        <w:tc>
          <w:tcPr>
            <w:tcW w:w="34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86D" w:rsidRPr="00864189" w:rsidRDefault="00C742B1" w:rsidP="00C742B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4.2.2 Institution has subscription for e-Library resources </w:t>
            </w:r>
            <w:r w:rsidRPr="0086418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 w:eastAsia="en-US"/>
              </w:rPr>
              <w:br/>
              <w:t>Library has regular subscription for the following: 1. e – journals, 2. e-books, 3.e-ShodhSindhu, 4.Shodhganga,5.Databases</w:t>
            </w:r>
          </w:p>
          <w:p w:rsidR="00145A52" w:rsidRPr="00864189" w:rsidRDefault="00145A52" w:rsidP="00C742B1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B13135" w:rsidRPr="00864189" w:rsidTr="00B13135">
        <w:trPr>
          <w:gridAfter w:val="1"/>
          <w:wAfter w:w="115" w:type="pct"/>
          <w:trHeight w:val="90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35" w:rsidRPr="00864189" w:rsidRDefault="00B13135" w:rsidP="00C742B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Library resources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35" w:rsidRPr="00864189" w:rsidRDefault="00B13135" w:rsidP="00C742B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If yes, details of memberships/subscriptions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35" w:rsidRPr="00864189" w:rsidRDefault="00B13135" w:rsidP="00C742B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Expenditure on subscription to e-journals,  e-books (INR in lakhs)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35" w:rsidRPr="00864189" w:rsidRDefault="00B13135" w:rsidP="00C742B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Expenditure on subscription to other e-resources (INR in lakhs)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35" w:rsidRPr="00864189" w:rsidRDefault="00B13135" w:rsidP="00C742B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Total Library Expenditure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35" w:rsidRPr="00864189" w:rsidRDefault="00B13135" w:rsidP="00C742B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</w:t>
            </w:r>
          </w:p>
        </w:tc>
      </w:tr>
      <w:tr w:rsidR="00B13135" w:rsidRPr="00864189" w:rsidTr="00B13135">
        <w:trPr>
          <w:trHeight w:val="3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Books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13135" w:rsidRPr="00864189" w:rsidTr="00B13135">
        <w:trPr>
          <w:trHeight w:val="3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Journals 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13135" w:rsidRPr="00864189" w:rsidTr="00B13135">
        <w:trPr>
          <w:trHeight w:val="3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e – journals 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2B1" w:rsidRPr="00864189" w:rsidRDefault="00C742B1" w:rsidP="00C742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13135" w:rsidRPr="00864189" w:rsidTr="00B13135">
        <w:trPr>
          <w:gridAfter w:val="1"/>
          <w:wAfter w:w="115" w:type="pct"/>
          <w:trHeight w:val="30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e-books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13135" w:rsidRPr="00864189" w:rsidTr="00B13135">
        <w:trPr>
          <w:gridAfter w:val="1"/>
          <w:wAfter w:w="115" w:type="pct"/>
          <w:trHeight w:val="3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e-</w:t>
            </w:r>
            <w:proofErr w:type="spellStart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ShodhSindhu</w:t>
            </w:r>
            <w:proofErr w:type="spellEnd"/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13135" w:rsidRPr="00864189" w:rsidTr="00B13135">
        <w:trPr>
          <w:gridAfter w:val="1"/>
          <w:wAfter w:w="115" w:type="pct"/>
          <w:trHeight w:val="3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Shodhganga</w:t>
            </w:r>
            <w:proofErr w:type="spellEnd"/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13135" w:rsidRPr="00864189" w:rsidTr="00B13135">
        <w:trPr>
          <w:gridAfter w:val="1"/>
          <w:wAfter w:w="115" w:type="pct"/>
          <w:trHeight w:val="3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Databases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FD" w:rsidRPr="00864189" w:rsidRDefault="00E801FD" w:rsidP="00E801F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562B31" w:rsidRPr="00864189" w:rsidRDefault="00562B31" w:rsidP="00562B31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01E95" w:rsidRPr="00864189">
        <w:rPr>
          <w:b/>
          <w:sz w:val="24"/>
          <w:szCs w:val="24"/>
        </w:rPr>
        <w:t xml:space="preserve"> (Copy of Subscription details, screen shots etc.)</w:t>
      </w:r>
    </w:p>
    <w:p w:rsidR="00180FB2" w:rsidRPr="00864189" w:rsidRDefault="00180FB2" w:rsidP="0099167F">
      <w:pPr>
        <w:tabs>
          <w:tab w:val="left" w:pos="2268"/>
        </w:tabs>
        <w:ind w:right="-279"/>
        <w:rPr>
          <w:sz w:val="24"/>
          <w:szCs w:val="24"/>
          <w:lang w:val="en-US" w:eastAsia="en-US"/>
        </w:rPr>
      </w:pPr>
    </w:p>
    <w:p w:rsidR="00C742B1" w:rsidRPr="00B672FA" w:rsidRDefault="00C87A5F" w:rsidP="0099167F">
      <w:pPr>
        <w:tabs>
          <w:tab w:val="left" w:pos="2268"/>
        </w:tabs>
        <w:ind w:right="-279"/>
        <w:rPr>
          <w:b/>
          <w:bCs/>
          <w:sz w:val="24"/>
          <w:szCs w:val="24"/>
        </w:rPr>
      </w:pPr>
      <w:r w:rsidRPr="00B672FA">
        <w:rPr>
          <w:b/>
          <w:bCs/>
          <w:sz w:val="24"/>
          <w:szCs w:val="24"/>
          <w:lang w:val="en-US" w:eastAsia="en-US"/>
        </w:rPr>
        <w:t>4.2.3 - Annual expenditure for purchase of books/ e-books and subscription to journals/e-journals during the year (INR in Lakhs)</w:t>
      </w:r>
    </w:p>
    <w:tbl>
      <w:tblPr>
        <w:tblW w:w="5291" w:type="pct"/>
        <w:tblLook w:val="04A0"/>
      </w:tblPr>
      <w:tblGrid>
        <w:gridCol w:w="1925"/>
        <w:gridCol w:w="2992"/>
        <w:gridCol w:w="1824"/>
        <w:gridCol w:w="1811"/>
        <w:gridCol w:w="1914"/>
        <w:gridCol w:w="2243"/>
        <w:gridCol w:w="1234"/>
      </w:tblGrid>
      <w:tr w:rsidR="00B13135" w:rsidRPr="00864189" w:rsidTr="0097298F">
        <w:trPr>
          <w:trHeight w:val="90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5F" w:rsidRPr="00864189" w:rsidRDefault="00C87A5F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Library resources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5F" w:rsidRPr="00864189" w:rsidRDefault="00C87A5F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If yes, details of memberships/subscriptions 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5F" w:rsidRPr="00864189" w:rsidRDefault="00C87A5F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Expenditure on subscription to e-journals,  e-books (INR in lakhs)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5F" w:rsidRPr="00864189" w:rsidRDefault="00C87A5F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Expenditure on subscription to other e-resources (INR in lakhs)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5F" w:rsidRPr="00864189" w:rsidRDefault="00C87A5F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Total Library Expenditure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5F" w:rsidRPr="00864189" w:rsidRDefault="00C87A5F" w:rsidP="00B13135">
            <w:pPr>
              <w:spacing w:after="0" w:line="240" w:lineRule="auto"/>
              <w:ind w:left="83" w:hanging="83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13135" w:rsidRPr="00864189" w:rsidTr="0097298F">
        <w:trPr>
          <w:trHeight w:val="30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Books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13135" w:rsidRPr="00864189" w:rsidTr="0097298F">
        <w:trPr>
          <w:trHeight w:val="30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Journals 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13135" w:rsidRPr="00864189" w:rsidTr="0097298F">
        <w:trPr>
          <w:trHeight w:val="30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e – journals 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87A5F" w:rsidRPr="00864189" w:rsidTr="0097298F">
        <w:trPr>
          <w:gridAfter w:val="1"/>
          <w:wAfter w:w="469" w:type="pct"/>
          <w:trHeight w:val="30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e-books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C87A5F" w:rsidRPr="00864189" w:rsidTr="0097298F">
        <w:trPr>
          <w:gridAfter w:val="1"/>
          <w:wAfter w:w="469" w:type="pct"/>
          <w:trHeight w:val="30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e-</w:t>
            </w:r>
            <w:proofErr w:type="spellStart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ShodhSindhu</w:t>
            </w:r>
            <w:proofErr w:type="spellEnd"/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C87A5F" w:rsidRPr="00864189" w:rsidTr="0097298F">
        <w:trPr>
          <w:gridAfter w:val="1"/>
          <w:wAfter w:w="469" w:type="pct"/>
          <w:trHeight w:val="30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Shodhganga</w:t>
            </w:r>
            <w:proofErr w:type="spellEnd"/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C87A5F" w:rsidRPr="00864189" w:rsidTr="0097298F">
        <w:trPr>
          <w:gridAfter w:val="1"/>
          <w:wAfter w:w="469" w:type="pct"/>
          <w:trHeight w:val="30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Databases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5F" w:rsidRPr="00864189" w:rsidRDefault="00C87A5F" w:rsidP="00F1387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C87A5F" w:rsidRDefault="00C87A5F" w:rsidP="00C87A5F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Document (Copy of Subscription details, </w:t>
      </w:r>
      <w:r w:rsidR="00B672FA" w:rsidRPr="00B672FA">
        <w:rPr>
          <w:b/>
          <w:bCs/>
          <w:sz w:val="24"/>
          <w:szCs w:val="24"/>
        </w:rPr>
        <w:t>copy of subscription letter/member ship letter or related document with the mention of year to be submitted)</w:t>
      </w:r>
    </w:p>
    <w:p w:rsidR="00B672FA" w:rsidRDefault="00B672FA" w:rsidP="00C87A5F">
      <w:pPr>
        <w:tabs>
          <w:tab w:val="left" w:pos="2268"/>
        </w:tabs>
        <w:spacing w:after="0"/>
        <w:rPr>
          <w:b/>
          <w:bCs/>
          <w:sz w:val="24"/>
          <w:szCs w:val="24"/>
        </w:rPr>
      </w:pPr>
    </w:p>
    <w:p w:rsidR="00B672FA" w:rsidRPr="00B672FA" w:rsidRDefault="00B672FA" w:rsidP="00C87A5F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B672FA">
        <w:rPr>
          <w:b/>
          <w:bCs/>
          <w:sz w:val="24"/>
          <w:szCs w:val="24"/>
        </w:rPr>
        <w:t>4.2.5 Availability of remote access to eresources of the library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B672FA" w:rsidRPr="00B672FA" w:rsidTr="00B672FA">
        <w:tc>
          <w:tcPr>
            <w:tcW w:w="13176" w:type="dxa"/>
          </w:tcPr>
          <w:p w:rsidR="00B672FA" w:rsidRPr="00B672FA" w:rsidRDefault="00B672FA" w:rsidP="00C87A5F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  <w:p w:rsidR="00B672FA" w:rsidRPr="00B672FA" w:rsidRDefault="00B672FA" w:rsidP="00C87A5F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B672FA" w:rsidRPr="00B672FA" w:rsidRDefault="00B672FA" w:rsidP="00C87A5F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B672FA">
        <w:rPr>
          <w:b/>
          <w:bCs/>
          <w:sz w:val="24"/>
          <w:szCs w:val="24"/>
        </w:rPr>
        <w:t>(*</w:t>
      </w:r>
      <w:r w:rsidRPr="00B672FA">
        <w:rPr>
          <w:b/>
          <w:bCs/>
          <w:sz w:val="24"/>
          <w:szCs w:val="24"/>
        </w:rPr>
        <w:sym w:font="Symbol" w:char="F0B7"/>
      </w:r>
      <w:r w:rsidRPr="00B672FA">
        <w:rPr>
          <w:b/>
          <w:bCs/>
          <w:sz w:val="24"/>
          <w:szCs w:val="24"/>
        </w:rPr>
        <w:t xml:space="preserve"> Gateway used for remote access </w:t>
      </w:r>
      <w:r w:rsidRPr="00B672FA">
        <w:rPr>
          <w:b/>
          <w:bCs/>
          <w:sz w:val="24"/>
          <w:szCs w:val="24"/>
        </w:rPr>
        <w:sym w:font="Symbol" w:char="F0B7"/>
      </w:r>
      <w:r w:rsidRPr="00B672FA">
        <w:rPr>
          <w:b/>
          <w:bCs/>
          <w:sz w:val="24"/>
          <w:szCs w:val="24"/>
        </w:rPr>
        <w:t xml:space="preserve"> Snap shot of landing page of remote access after log in to remote access)</w:t>
      </w:r>
    </w:p>
    <w:p w:rsidR="00B672FA" w:rsidRDefault="00B672FA" w:rsidP="00C742B1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</w:p>
    <w:p w:rsidR="00C742B1" w:rsidRPr="00B672FA" w:rsidRDefault="00C742B1" w:rsidP="00C742B1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  <w:r w:rsidRPr="00B672FA">
        <w:rPr>
          <w:b/>
          <w:bCs/>
          <w:sz w:val="24"/>
          <w:szCs w:val="24"/>
          <w:lang w:val="en-US" w:eastAsia="en-US"/>
        </w:rPr>
        <w:t>4.2.</w:t>
      </w:r>
      <w:r w:rsidR="00B672FA" w:rsidRPr="00B672FA">
        <w:rPr>
          <w:b/>
          <w:bCs/>
          <w:sz w:val="24"/>
          <w:szCs w:val="24"/>
          <w:lang w:val="en-US" w:eastAsia="en-US"/>
        </w:rPr>
        <w:t>6</w:t>
      </w:r>
      <w:r w:rsidRPr="00B672FA">
        <w:rPr>
          <w:b/>
          <w:bCs/>
          <w:sz w:val="24"/>
          <w:szCs w:val="24"/>
          <w:lang w:val="en-US" w:eastAsia="en-US"/>
        </w:rPr>
        <w:t xml:space="preserve"> - Number of usage of library by teachers and students per day (foot falls and login data for online access) </w:t>
      </w:r>
    </w:p>
    <w:tbl>
      <w:tblPr>
        <w:tblStyle w:val="TableGrid"/>
        <w:tblW w:w="0" w:type="auto"/>
        <w:tblLook w:val="04A0"/>
      </w:tblPr>
      <w:tblGrid>
        <w:gridCol w:w="2943"/>
      </w:tblGrid>
      <w:tr w:rsidR="00562B31" w:rsidRPr="00B672FA" w:rsidTr="005F5F7D">
        <w:tc>
          <w:tcPr>
            <w:tcW w:w="2943" w:type="dxa"/>
          </w:tcPr>
          <w:p w:rsidR="00562B31" w:rsidRPr="00B672FA" w:rsidRDefault="00562B31" w:rsidP="0099167F">
            <w:pPr>
              <w:tabs>
                <w:tab w:val="left" w:pos="2268"/>
              </w:tabs>
              <w:ind w:right="-279"/>
              <w:rPr>
                <w:b/>
                <w:bCs/>
                <w:sz w:val="24"/>
                <w:szCs w:val="24"/>
              </w:rPr>
            </w:pPr>
          </w:p>
          <w:p w:rsidR="00562B31" w:rsidRPr="00B672FA" w:rsidRDefault="00562B31" w:rsidP="0099167F">
            <w:pPr>
              <w:tabs>
                <w:tab w:val="left" w:pos="2268"/>
              </w:tabs>
              <w:ind w:right="-279"/>
              <w:rPr>
                <w:b/>
                <w:bCs/>
                <w:sz w:val="24"/>
                <w:szCs w:val="24"/>
              </w:rPr>
            </w:pPr>
          </w:p>
        </w:tc>
      </w:tr>
    </w:tbl>
    <w:p w:rsidR="00E94F0A" w:rsidRDefault="00562B31" w:rsidP="001E6FAB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B672FA">
        <w:rPr>
          <w:b/>
          <w:bCs/>
          <w:sz w:val="24"/>
          <w:szCs w:val="24"/>
        </w:rPr>
        <w:t>*Send the Relevant Supporting Document</w:t>
      </w:r>
      <w:r w:rsidR="00E01E95" w:rsidRPr="00B672FA">
        <w:rPr>
          <w:b/>
          <w:bCs/>
          <w:sz w:val="24"/>
          <w:szCs w:val="24"/>
        </w:rPr>
        <w:t xml:space="preserve"> (screen shots</w:t>
      </w:r>
      <w:r w:rsidR="00B672FA" w:rsidRPr="00B672FA">
        <w:rPr>
          <w:b/>
          <w:bCs/>
          <w:sz w:val="24"/>
          <w:szCs w:val="24"/>
        </w:rPr>
        <w:t>, copy/scan copy of log book for random check (any5 working days)</w:t>
      </w:r>
      <w:r w:rsidR="00E01E95" w:rsidRPr="00B672FA">
        <w:rPr>
          <w:b/>
          <w:bCs/>
          <w:sz w:val="24"/>
          <w:szCs w:val="24"/>
        </w:rPr>
        <w:t>)</w:t>
      </w:r>
    </w:p>
    <w:p w:rsidR="00780832" w:rsidRPr="00B672FA" w:rsidRDefault="00780832" w:rsidP="001E6FAB">
      <w:pPr>
        <w:tabs>
          <w:tab w:val="left" w:pos="2268"/>
        </w:tabs>
        <w:spacing w:after="0"/>
        <w:rPr>
          <w:b/>
          <w:bCs/>
          <w:sz w:val="24"/>
          <w:szCs w:val="24"/>
        </w:rPr>
      </w:pPr>
    </w:p>
    <w:p w:rsidR="001E6FAB" w:rsidRPr="00864189" w:rsidRDefault="001E6FAB" w:rsidP="001E6FAB">
      <w:pPr>
        <w:tabs>
          <w:tab w:val="left" w:pos="2268"/>
        </w:tabs>
        <w:spacing w:after="0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864189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4.3.1 - Number of classrooms and seminar halls with ICT - enabled facilities such as LCD, smart board, Wi-Fi/LAN, audio video recording facilities during the year</w:t>
      </w:r>
    </w:p>
    <w:tbl>
      <w:tblPr>
        <w:tblW w:w="10520" w:type="dxa"/>
        <w:tblInd w:w="91" w:type="dxa"/>
        <w:tblLook w:val="04A0"/>
      </w:tblPr>
      <w:tblGrid>
        <w:gridCol w:w="5440"/>
        <w:gridCol w:w="1860"/>
        <w:gridCol w:w="3220"/>
      </w:tblGrid>
      <w:tr w:rsidR="001E6FAB" w:rsidRPr="00864189" w:rsidTr="001E6FAB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AB" w:rsidRPr="00864189" w:rsidRDefault="001E6FAB" w:rsidP="001E6FA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Room number or Name  of classrooms/Seminar Hall with LCD / </w:t>
            </w:r>
            <w:proofErr w:type="spellStart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wifi</w:t>
            </w:r>
            <w:proofErr w:type="spellEnd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/LAN facilities with room numbers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AB" w:rsidRPr="00864189" w:rsidRDefault="001E6FAB" w:rsidP="001E6FA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Type of ICT facility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AB" w:rsidRPr="00864189" w:rsidRDefault="001E6FAB" w:rsidP="001E6FA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Link to geo tagged photos and master time table</w:t>
            </w:r>
          </w:p>
        </w:tc>
      </w:tr>
      <w:tr w:rsidR="001E6FAB" w:rsidRPr="00864189" w:rsidTr="001E6FA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AB" w:rsidRPr="00864189" w:rsidRDefault="001E6FAB" w:rsidP="001E6FA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AB" w:rsidRPr="00864189" w:rsidRDefault="001E6FAB" w:rsidP="001E6FA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AB" w:rsidRPr="00864189" w:rsidRDefault="001E6FAB" w:rsidP="001E6FA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1E6FAB" w:rsidRPr="00864189" w:rsidTr="001E6FA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AB" w:rsidRPr="00864189" w:rsidRDefault="001E6FAB" w:rsidP="001E6FA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AB" w:rsidRPr="00864189" w:rsidRDefault="001E6FAB" w:rsidP="001E6FA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AB" w:rsidRPr="00864189" w:rsidRDefault="001E6FAB" w:rsidP="001E6FA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1E6FAB" w:rsidRPr="00864189" w:rsidTr="001E6FA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AB" w:rsidRPr="00864189" w:rsidRDefault="001E6FAB" w:rsidP="001E6FA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AB" w:rsidRPr="00864189" w:rsidRDefault="001E6FAB" w:rsidP="001E6FA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AB" w:rsidRPr="00864189" w:rsidRDefault="001E6FAB" w:rsidP="001E6FA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1E6FAB" w:rsidRPr="00864189" w:rsidTr="001E6FA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AB" w:rsidRPr="00864189" w:rsidRDefault="001E6FAB" w:rsidP="001E6FA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AB" w:rsidRPr="00864189" w:rsidRDefault="001E6FAB" w:rsidP="001E6FA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AB" w:rsidRPr="00864189" w:rsidRDefault="001E6FAB" w:rsidP="001E6FA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1E6FAB" w:rsidRPr="00864189" w:rsidRDefault="001E6FAB" w:rsidP="001E6FAB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>** (Data for the latest completed academic year</w:t>
      </w:r>
      <w:r w:rsidRPr="00864189">
        <w:rPr>
          <w:rFonts w:cs="Calibri"/>
          <w:color w:val="000000"/>
          <w:sz w:val="24"/>
          <w:szCs w:val="24"/>
        </w:rPr>
        <w:t xml:space="preserve">) </w:t>
      </w:r>
    </w:p>
    <w:p w:rsidR="00E01E95" w:rsidRPr="00864189" w:rsidRDefault="00E01E95" w:rsidP="00E01E95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lastRenderedPageBreak/>
        <w:t>*Send the Relevant Supporting Document (copy of the bills, photos of stock entries, geo-tagged photos, screen shot of software’s used, etc)</w:t>
      </w:r>
    </w:p>
    <w:p w:rsidR="00780832" w:rsidRDefault="00780832" w:rsidP="001E6FAB">
      <w:pPr>
        <w:tabs>
          <w:tab w:val="left" w:pos="2268"/>
        </w:tabs>
        <w:spacing w:after="0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1E6FAB" w:rsidRPr="00864189" w:rsidRDefault="00B64598" w:rsidP="001E6FAB">
      <w:pPr>
        <w:tabs>
          <w:tab w:val="left" w:pos="2268"/>
        </w:tabs>
        <w:spacing w:after="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>4.3.3 - Student - Computer ratio during the year </w:t>
      </w:r>
    </w:p>
    <w:p w:rsidR="00B64598" w:rsidRPr="00864189" w:rsidRDefault="00B64598" w:rsidP="001E6FAB">
      <w:pPr>
        <w:tabs>
          <w:tab w:val="left" w:pos="2268"/>
        </w:tabs>
        <w:spacing w:after="0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1384" w:type="dxa"/>
        <w:tblLook w:val="04A0"/>
      </w:tblPr>
      <w:tblGrid>
        <w:gridCol w:w="4394"/>
        <w:gridCol w:w="5954"/>
      </w:tblGrid>
      <w:tr w:rsidR="00B64598" w:rsidRPr="00864189" w:rsidTr="00084EF3">
        <w:tc>
          <w:tcPr>
            <w:tcW w:w="4394" w:type="dxa"/>
          </w:tcPr>
          <w:p w:rsidR="00B64598" w:rsidRPr="00864189" w:rsidRDefault="00B64598" w:rsidP="001E6FAB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864189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Number of students</w:t>
            </w:r>
          </w:p>
        </w:tc>
        <w:tc>
          <w:tcPr>
            <w:tcW w:w="5954" w:type="dxa"/>
          </w:tcPr>
          <w:p w:rsidR="00B64598" w:rsidRPr="00864189" w:rsidRDefault="00B64598" w:rsidP="00B645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864189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Number of Computers available to students for academic purposes</w:t>
            </w:r>
          </w:p>
          <w:p w:rsidR="00B64598" w:rsidRPr="00864189" w:rsidRDefault="00B64598" w:rsidP="001E6FAB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64598" w:rsidRPr="00864189" w:rsidTr="00084EF3">
        <w:tc>
          <w:tcPr>
            <w:tcW w:w="4394" w:type="dxa"/>
          </w:tcPr>
          <w:p w:rsidR="00B64598" w:rsidRPr="00864189" w:rsidRDefault="00B64598" w:rsidP="001E6FAB">
            <w:pPr>
              <w:tabs>
                <w:tab w:val="left" w:pos="2268"/>
              </w:tabs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B64598" w:rsidRPr="00864189" w:rsidRDefault="00B64598" w:rsidP="001E6FAB">
            <w:pPr>
              <w:tabs>
                <w:tab w:val="left" w:pos="2268"/>
              </w:tabs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B64598" w:rsidRPr="00864189" w:rsidRDefault="00B64598" w:rsidP="00B64598">
            <w:pPr>
              <w:tabs>
                <w:tab w:val="left" w:pos="2268"/>
              </w:tabs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067318" w:rsidRPr="00780832" w:rsidRDefault="00780832" w:rsidP="00067318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  <w:r w:rsidRPr="00780832">
        <w:rPr>
          <w:b/>
          <w:bCs/>
        </w:rPr>
        <w:t xml:space="preserve">(Send </w:t>
      </w:r>
      <w:r w:rsidRPr="00780832">
        <w:rPr>
          <w:b/>
          <w:bCs/>
        </w:rPr>
        <w:sym w:font="Symbol" w:char="F0B7"/>
      </w:r>
      <w:r w:rsidRPr="00780832">
        <w:rPr>
          <w:b/>
          <w:bCs/>
        </w:rPr>
        <w:t xml:space="preserve">Computer available for student use only </w:t>
      </w:r>
      <w:r w:rsidRPr="00780832">
        <w:rPr>
          <w:b/>
          <w:bCs/>
        </w:rPr>
        <w:sym w:font="Symbol" w:char="F0B7"/>
      </w:r>
      <w:r w:rsidRPr="00780832">
        <w:rPr>
          <w:b/>
          <w:bCs/>
        </w:rPr>
        <w:t xml:space="preserve"> Invoice / vouchers for the purchase of computers </w:t>
      </w:r>
      <w:r w:rsidRPr="00780832">
        <w:rPr>
          <w:b/>
          <w:bCs/>
        </w:rPr>
        <w:sym w:font="Symbol" w:char="F0B7"/>
      </w:r>
      <w:r w:rsidRPr="00780832">
        <w:rPr>
          <w:b/>
          <w:bCs/>
        </w:rPr>
        <w:t xml:space="preserve"> Highlight the purchase ofcomputers in the approved Stock Register)</w:t>
      </w:r>
    </w:p>
    <w:p w:rsidR="00780832" w:rsidRDefault="00780832" w:rsidP="00067318">
      <w:pPr>
        <w:spacing w:after="0" w:line="240" w:lineRule="auto"/>
        <w:rPr>
          <w:sz w:val="24"/>
          <w:szCs w:val="24"/>
          <w:lang w:val="en-US" w:eastAsia="en-US"/>
        </w:rPr>
      </w:pPr>
    </w:p>
    <w:tbl>
      <w:tblPr>
        <w:tblW w:w="5000" w:type="pct"/>
        <w:tblLook w:val="04A0"/>
      </w:tblPr>
      <w:tblGrid>
        <w:gridCol w:w="2268"/>
        <w:gridCol w:w="1816"/>
        <w:gridCol w:w="1816"/>
        <w:gridCol w:w="1819"/>
        <w:gridCol w:w="1819"/>
        <w:gridCol w:w="1819"/>
        <w:gridCol w:w="1819"/>
      </w:tblGrid>
      <w:tr w:rsidR="002A4801" w:rsidRPr="00864189" w:rsidTr="000D1F98">
        <w:trPr>
          <w:trHeight w:val="6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color w:val="000000"/>
                <w:sz w:val="24"/>
                <w:szCs w:val="24"/>
                <w:lang w:val="en-US" w:eastAsia="en-US"/>
              </w:rPr>
              <w:t xml:space="preserve">4.3.5 Institution has the following Facilities for e-content development 1.Media Centre 2. Audio visual centre, 3. Lecture Capturing System(LCS) 4. Mixing equipment and software for editing </w:t>
            </w:r>
          </w:p>
        </w:tc>
      </w:tr>
      <w:tr w:rsidR="002A4801" w:rsidRPr="00864189" w:rsidTr="000D1F98">
        <w:trPr>
          <w:trHeight w:val="120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801" w:rsidRPr="00864189" w:rsidRDefault="002A4801" w:rsidP="000D1F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teacher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01" w:rsidRPr="00864189" w:rsidRDefault="002A4801" w:rsidP="000D1F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module developed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01" w:rsidRPr="00864189" w:rsidRDefault="002A4801" w:rsidP="000D1F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Platform on which module is developed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01" w:rsidRPr="00864189" w:rsidRDefault="002A4801" w:rsidP="000D1F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Date of launching e content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01" w:rsidRPr="00864189" w:rsidRDefault="002A4801" w:rsidP="000D1F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 and facility available in the institution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01" w:rsidRPr="00864189" w:rsidRDefault="002A4801" w:rsidP="000D1F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List of the e-content development facility available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01" w:rsidRPr="00864189" w:rsidRDefault="002A4801" w:rsidP="000D1F9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sz w:val="24"/>
                <w:szCs w:val="24"/>
                <w:lang w:val="en-US" w:eastAsia="en-US"/>
              </w:rPr>
              <w:t>Provide link to videos of the media centre and recording facility</w:t>
            </w:r>
          </w:p>
        </w:tc>
      </w:tr>
      <w:tr w:rsidR="002A4801" w:rsidRPr="00864189" w:rsidTr="000D1F98">
        <w:trPr>
          <w:trHeight w:val="30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2A4801" w:rsidRPr="00864189" w:rsidTr="000D1F98">
        <w:trPr>
          <w:trHeight w:val="30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2A4801" w:rsidRPr="00864189" w:rsidTr="000D1F98">
        <w:trPr>
          <w:trHeight w:val="30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2A4801" w:rsidRPr="00864189" w:rsidTr="000D1F98">
        <w:trPr>
          <w:trHeight w:val="30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0D1F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2A4801" w:rsidRPr="00864189" w:rsidRDefault="002A4801" w:rsidP="002A4801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(Geo-tagged photos</w:t>
      </w:r>
      <w:r>
        <w:rPr>
          <w:b/>
          <w:sz w:val="24"/>
          <w:szCs w:val="24"/>
        </w:rPr>
        <w:t xml:space="preserve"> of the facilities</w:t>
      </w:r>
      <w:r w:rsidRPr="0086418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links of the modules developed,</w:t>
      </w:r>
      <w:r w:rsidRPr="00864189">
        <w:rPr>
          <w:b/>
          <w:sz w:val="24"/>
          <w:szCs w:val="24"/>
        </w:rPr>
        <w:t xml:space="preserve"> copy of bills, screen shots of the softwares etc.) </w:t>
      </w:r>
    </w:p>
    <w:p w:rsidR="002A4801" w:rsidRPr="00864189" w:rsidRDefault="002A4801" w:rsidP="002A4801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2A4801" w:rsidRPr="00864189" w:rsidRDefault="002A4801" w:rsidP="002A4801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2A4801" w:rsidRPr="00864189" w:rsidRDefault="002A4801" w:rsidP="002A4801">
      <w:pPr>
        <w:spacing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2A4801" w:rsidRDefault="002A4801" w:rsidP="00067318">
      <w:pPr>
        <w:spacing w:after="0" w:line="240" w:lineRule="auto"/>
        <w:rPr>
          <w:sz w:val="24"/>
          <w:szCs w:val="24"/>
          <w:lang w:val="en-US" w:eastAsia="en-US"/>
        </w:rPr>
      </w:pPr>
    </w:p>
    <w:p w:rsidR="002A4801" w:rsidRPr="00864189" w:rsidRDefault="002A4801" w:rsidP="00067318">
      <w:pPr>
        <w:spacing w:after="0" w:line="240" w:lineRule="auto"/>
        <w:rPr>
          <w:sz w:val="24"/>
          <w:szCs w:val="24"/>
          <w:lang w:val="en-US" w:eastAsia="en-US"/>
        </w:rPr>
      </w:pPr>
    </w:p>
    <w:p w:rsidR="00067318" w:rsidRPr="00864189" w:rsidRDefault="00740E2B" w:rsidP="004371A1">
      <w:pPr>
        <w:spacing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>4.4.1 - Total expenditure incurred on maintenance of physical facilities and academic support facilities excluding salary component during the year </w:t>
      </w:r>
    </w:p>
    <w:tbl>
      <w:tblPr>
        <w:tblpPr w:leftFromText="180" w:rightFromText="180" w:vertAnchor="text" w:tblpY="1"/>
        <w:tblOverlap w:val="never"/>
        <w:tblW w:w="14195" w:type="dxa"/>
        <w:tblLayout w:type="fixed"/>
        <w:tblLook w:val="04A0"/>
      </w:tblPr>
      <w:tblGrid>
        <w:gridCol w:w="752"/>
        <w:gridCol w:w="2381"/>
        <w:gridCol w:w="2578"/>
        <w:gridCol w:w="1866"/>
        <w:gridCol w:w="3143"/>
        <w:gridCol w:w="1565"/>
        <w:gridCol w:w="1438"/>
        <w:gridCol w:w="236"/>
        <w:gridCol w:w="236"/>
      </w:tblGrid>
      <w:tr w:rsidR="00A6291A" w:rsidRPr="00864189" w:rsidTr="009C3950">
        <w:trPr>
          <w:gridAfter w:val="3"/>
          <w:wAfter w:w="1910" w:type="dxa"/>
          <w:trHeight w:val="315"/>
        </w:trPr>
        <w:tc>
          <w:tcPr>
            <w:tcW w:w="12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91A" w:rsidRPr="00864189" w:rsidRDefault="00A6291A" w:rsidP="00E5445E">
            <w:pPr>
              <w:spacing w:after="24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4.</w:t>
            </w:r>
            <w:r w:rsidR="00E5445E" w:rsidRPr="00864189">
              <w:rPr>
                <w:rFonts w:cs="Calibri"/>
                <w:color w:val="000000"/>
                <w:sz w:val="24"/>
                <w:szCs w:val="24"/>
              </w:rPr>
              <w:t>4.1</w:t>
            </w:r>
            <w:r w:rsidRPr="00864189">
              <w:rPr>
                <w:rFonts w:cs="Calibri"/>
                <w:color w:val="000000"/>
                <w:sz w:val="24"/>
                <w:szCs w:val="24"/>
              </w:rPr>
              <w:t xml:space="preserve"> Total expenditure excluding salary for infrastructure augmentation during the year(INR in Lakhs)</w:t>
            </w:r>
          </w:p>
        </w:tc>
      </w:tr>
      <w:tr w:rsidR="00A6291A" w:rsidRPr="00864189" w:rsidTr="009C3950">
        <w:trPr>
          <w:trHeight w:val="1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1A" w:rsidRPr="00864189" w:rsidRDefault="00A6291A" w:rsidP="009C395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1A" w:rsidRPr="00864189" w:rsidRDefault="00A6291A" w:rsidP="009C395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Budget allocated for infrastructure augmentation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1A" w:rsidRPr="00864189" w:rsidRDefault="00A6291A" w:rsidP="009C395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Expenditure for infrastructure augmentation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1A" w:rsidRPr="00864189" w:rsidRDefault="00A6291A" w:rsidP="009C395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Total expenditure excluding Salary 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1A" w:rsidRPr="00864189" w:rsidRDefault="00A6291A" w:rsidP="009C395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Expenditure on </w:t>
            </w:r>
            <w:proofErr w:type="spellStart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maintenace</w:t>
            </w:r>
            <w:proofErr w:type="spellEnd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of academic facilities (excluding salary for human resources) 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1A" w:rsidRPr="00864189" w:rsidRDefault="00A6291A" w:rsidP="009C395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Expenditure on maintenance of physical facilities (excluding salary for human resources)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A6291A" w:rsidRPr="00864189" w:rsidTr="009C3950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A6291A" w:rsidRPr="00864189" w:rsidTr="009C3950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A6291A" w:rsidRPr="00864189" w:rsidTr="009C3950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1A" w:rsidRPr="00864189" w:rsidRDefault="00A6291A" w:rsidP="009C39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9C3950" w:rsidRPr="00864189" w:rsidRDefault="009C3950" w:rsidP="00216C3E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216C3E" w:rsidRPr="0018587B" w:rsidRDefault="00216C3E" w:rsidP="00216C3E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</w:t>
      </w:r>
      <w:r w:rsidRPr="0018587B">
        <w:rPr>
          <w:b/>
          <w:sz w:val="24"/>
          <w:szCs w:val="24"/>
        </w:rPr>
        <w:t>Document</w:t>
      </w:r>
      <w:r w:rsidR="00E01E95" w:rsidRPr="0018587B">
        <w:rPr>
          <w:b/>
          <w:sz w:val="24"/>
          <w:szCs w:val="24"/>
        </w:rPr>
        <w:t xml:space="preserve"> (</w:t>
      </w:r>
      <w:r w:rsidR="0018587B" w:rsidRPr="0018587B">
        <w:rPr>
          <w:b/>
        </w:rPr>
        <w:sym w:font="Symbol" w:char="F0B7"/>
      </w:r>
      <w:r w:rsidR="0018587B" w:rsidRPr="0018587B">
        <w:rPr>
          <w:b/>
        </w:rPr>
        <w:t xml:space="preserve"> Provide balance sheet highlighting the items of expenditure incurred on maintenance of physical facilities and academic support facilities dulycertified by Finance Officer. </w:t>
      </w:r>
      <w:r w:rsidR="0018587B" w:rsidRPr="0018587B">
        <w:rPr>
          <w:b/>
        </w:rPr>
        <w:sym w:font="Symbol" w:char="F0B7"/>
      </w:r>
      <w:r w:rsidR="0018587B" w:rsidRPr="0018587B">
        <w:rPr>
          <w:b/>
        </w:rPr>
        <w:t xml:space="preserve"> Provide budget extract incurred on maintenance of physical facilities and academic support facilities duly certified by Finance Officer.</w:t>
      </w:r>
      <w:r w:rsidR="00E01E95" w:rsidRPr="0018587B">
        <w:rPr>
          <w:b/>
          <w:sz w:val="24"/>
          <w:szCs w:val="24"/>
        </w:rPr>
        <w:t>)</w:t>
      </w:r>
    </w:p>
    <w:p w:rsidR="00F21B4A" w:rsidRPr="0018587B" w:rsidRDefault="00F21B4A" w:rsidP="00216C3E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4371A1" w:rsidRPr="00864189" w:rsidRDefault="004371A1" w:rsidP="004371A1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4.4.2 - There are established systems and procedures for maintaining and utilizing physical, academic and support facilities - laboratory, library, sports complex, computers, classrooms etc.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F21B4A" w:rsidRPr="00864189" w:rsidTr="00F21B4A">
        <w:tc>
          <w:tcPr>
            <w:tcW w:w="13176" w:type="dxa"/>
          </w:tcPr>
          <w:p w:rsidR="00F21B4A" w:rsidRPr="00864189" w:rsidRDefault="00F21B4A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F21B4A" w:rsidRPr="00864189" w:rsidRDefault="00F21B4A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F21B4A" w:rsidRPr="00864189" w:rsidRDefault="00F21B4A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F21B4A" w:rsidRPr="00864189" w:rsidRDefault="00F21B4A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F21B4A" w:rsidRPr="00864189" w:rsidRDefault="00F21B4A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F21B4A" w:rsidRPr="00864189" w:rsidRDefault="00F21B4A" w:rsidP="00F21B4A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lastRenderedPageBreak/>
        <w:t>*Send the Relevant Supporting Document</w:t>
      </w:r>
      <w:r w:rsidR="00E01E95" w:rsidRPr="00864189">
        <w:rPr>
          <w:b/>
          <w:sz w:val="24"/>
          <w:szCs w:val="24"/>
        </w:rPr>
        <w:t xml:space="preserve"> (copy of list with Geo-tagged photos</w:t>
      </w:r>
      <w:r w:rsidR="0018587B">
        <w:rPr>
          <w:b/>
          <w:sz w:val="24"/>
          <w:szCs w:val="24"/>
        </w:rPr>
        <w:t>, statements, bills etc.</w:t>
      </w:r>
      <w:r w:rsidR="00E01E95" w:rsidRPr="00864189">
        <w:rPr>
          <w:b/>
          <w:sz w:val="24"/>
          <w:szCs w:val="24"/>
        </w:rPr>
        <w:t>)</w:t>
      </w:r>
    </w:p>
    <w:p w:rsidR="00757188" w:rsidRPr="00864189" w:rsidRDefault="00757188" w:rsidP="0099167F">
      <w:pPr>
        <w:tabs>
          <w:tab w:val="left" w:pos="2268"/>
        </w:tabs>
        <w:ind w:right="-279"/>
        <w:rPr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666"/>
        <w:gridCol w:w="2267"/>
        <w:gridCol w:w="2087"/>
        <w:gridCol w:w="2967"/>
        <w:gridCol w:w="1837"/>
        <w:gridCol w:w="1676"/>
        <w:gridCol w:w="1676"/>
      </w:tblGrid>
      <w:tr w:rsidR="00757188" w:rsidRPr="00864189" w:rsidTr="000C2EB9">
        <w:trPr>
          <w:trHeight w:val="39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5.1.2 Total number of students benefited by career counselling and guidance for competitive examinations offered by the Institution during the year</w:t>
            </w:r>
          </w:p>
        </w:tc>
      </w:tr>
      <w:tr w:rsidR="00757188" w:rsidRPr="00864189" w:rsidTr="000A2656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Activity conducted by the HEI  to offer guidance for  competitive examinations offered by the institution during the year 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Activity conducted by the HEI  to offer guidance for  career counselling offered by the institution during the year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placed  through campus placement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</w:t>
            </w:r>
          </w:p>
        </w:tc>
      </w:tr>
      <w:tr w:rsidR="00757188" w:rsidRPr="00864189" w:rsidTr="000A2656">
        <w:trPr>
          <w:trHeight w:val="6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Activity 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attended / participated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Details of career </w:t>
            </w:r>
            <w:r w:rsidR="00DA5F92"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counseling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attended / participated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57188" w:rsidRPr="00864189" w:rsidTr="000A2656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57188" w:rsidRPr="00864189" w:rsidTr="000A2656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57188" w:rsidRPr="00864189" w:rsidTr="000A2656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5649A" w:rsidRPr="00864189" w:rsidRDefault="0005649A" w:rsidP="0005649A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01E95" w:rsidRPr="00864189">
        <w:rPr>
          <w:b/>
          <w:sz w:val="24"/>
          <w:szCs w:val="24"/>
        </w:rPr>
        <w:t xml:space="preserve"> (</w:t>
      </w:r>
      <w:r w:rsidR="00345A8C" w:rsidRPr="00864189">
        <w:rPr>
          <w:b/>
          <w:sz w:val="24"/>
          <w:szCs w:val="24"/>
        </w:rPr>
        <w:t xml:space="preserve">copy of </w:t>
      </w:r>
      <w:r w:rsidR="00DA5F92" w:rsidRPr="00864189">
        <w:rPr>
          <w:b/>
          <w:sz w:val="24"/>
          <w:szCs w:val="24"/>
        </w:rPr>
        <w:t>Brochures showing the activity, programme sheet, list of the participants, attendance, photos, authentic placement details if any etc</w:t>
      </w:r>
      <w:r w:rsidR="000A2656">
        <w:rPr>
          <w:b/>
          <w:sz w:val="24"/>
          <w:szCs w:val="24"/>
        </w:rPr>
        <w:t>.,</w:t>
      </w:r>
      <w:r w:rsidR="000A2656" w:rsidRPr="000A2656">
        <w:rPr>
          <w:b/>
          <w:bCs/>
          <w:sz w:val="24"/>
          <w:szCs w:val="24"/>
        </w:rPr>
        <w:t xml:space="preserve">Consolidated document of </w:t>
      </w:r>
      <w:proofErr w:type="spellStart"/>
      <w:r w:rsidR="000A2656" w:rsidRPr="000A2656">
        <w:rPr>
          <w:b/>
          <w:bCs/>
          <w:sz w:val="24"/>
          <w:szCs w:val="24"/>
        </w:rPr>
        <w:t>freeships</w:t>
      </w:r>
      <w:proofErr w:type="spellEnd"/>
      <w:r w:rsidR="000A2656" w:rsidRPr="000A2656">
        <w:rPr>
          <w:b/>
          <w:bCs/>
          <w:sz w:val="24"/>
          <w:szCs w:val="24"/>
        </w:rPr>
        <w:t xml:space="preserve"> and number of beneficiaries in each</w:t>
      </w:r>
      <w:r w:rsidR="00DA5F92" w:rsidRPr="00864189">
        <w:rPr>
          <w:b/>
          <w:sz w:val="24"/>
          <w:szCs w:val="24"/>
        </w:rPr>
        <w:t>.)</w:t>
      </w:r>
    </w:p>
    <w:p w:rsidR="000B16B1" w:rsidRPr="00864189" w:rsidRDefault="000B16B1" w:rsidP="00757188">
      <w:pPr>
        <w:spacing w:after="0" w:line="240" w:lineRule="auto"/>
        <w:rPr>
          <w:sz w:val="24"/>
          <w:szCs w:val="24"/>
          <w:lang w:val="en-US" w:eastAsia="en-US"/>
        </w:rPr>
      </w:pPr>
    </w:p>
    <w:p w:rsidR="00757188" w:rsidRPr="00864189" w:rsidRDefault="00757188" w:rsidP="00757188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5.1.3 - Following Capacity development and skills enhancement initiatives are taken by the institution</w:t>
      </w:r>
    </w:p>
    <w:tbl>
      <w:tblPr>
        <w:tblW w:w="10930" w:type="dxa"/>
        <w:tblInd w:w="93" w:type="dxa"/>
        <w:tblLook w:val="04A0"/>
      </w:tblPr>
      <w:tblGrid>
        <w:gridCol w:w="2380"/>
        <w:gridCol w:w="2380"/>
        <w:gridCol w:w="2280"/>
        <w:gridCol w:w="3890"/>
      </w:tblGrid>
      <w:tr w:rsidR="00757188" w:rsidRPr="00864189" w:rsidTr="00E9003D">
        <w:trPr>
          <w:trHeight w:val="1185"/>
        </w:trPr>
        <w:tc>
          <w:tcPr>
            <w:tcW w:w="10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5.1.3 Following </w:t>
            </w:r>
            <w:proofErr w:type="gramStart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Capacity  development</w:t>
            </w:r>
            <w:proofErr w:type="gramEnd"/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 and skills enhancement initiatives are taken by the institution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 xml:space="preserve">1. Soft skills, 2. Language and communication skills, 3. Life skills (Yoga, physical fitness, health and hygiene), 4. Awareness of trends in technology </w:t>
            </w:r>
          </w:p>
        </w:tc>
      </w:tr>
      <w:tr w:rsidR="00757188" w:rsidRPr="00864189" w:rsidTr="00E9003D">
        <w:trPr>
          <w:trHeight w:val="7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Name of the capability enhancement program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Date of implementation (DD-MM-YYYY)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enrolled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agencies/consultants involved with contact details (if any)</w:t>
            </w:r>
          </w:p>
        </w:tc>
      </w:tr>
      <w:tr w:rsidR="00757188" w:rsidRPr="00864189" w:rsidTr="00E9003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57188" w:rsidRPr="00864189" w:rsidTr="00E9003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57188" w:rsidRPr="00864189" w:rsidTr="00E9003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57188" w:rsidRPr="00864189" w:rsidTr="00E9003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B16B1" w:rsidRPr="000A2656" w:rsidRDefault="000B16B1" w:rsidP="000B16B1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DA5F92" w:rsidRPr="000A2656">
        <w:rPr>
          <w:b/>
          <w:sz w:val="24"/>
          <w:szCs w:val="24"/>
        </w:rPr>
        <w:t>(</w:t>
      </w:r>
      <w:r w:rsidR="000A2656" w:rsidRPr="000A2656">
        <w:rPr>
          <w:b/>
          <w:sz w:val="24"/>
          <w:szCs w:val="24"/>
        </w:rPr>
        <w:t xml:space="preserve">Web-link to particular program/scheme mentioned in the metric </w:t>
      </w:r>
      <w:r w:rsidR="000A2656" w:rsidRPr="000A2656">
        <w:rPr>
          <w:b/>
          <w:sz w:val="24"/>
          <w:szCs w:val="24"/>
        </w:rPr>
        <w:sym w:font="Symbol" w:char="F0B7"/>
      </w:r>
      <w:r w:rsidR="000A2656" w:rsidRPr="000A2656">
        <w:rPr>
          <w:b/>
          <w:sz w:val="24"/>
          <w:szCs w:val="24"/>
        </w:rPr>
        <w:t xml:space="preserve"> Copy of circular /brochure/report of the event/ activity report </w:t>
      </w:r>
      <w:r w:rsidR="000A2656" w:rsidRPr="000A2656">
        <w:rPr>
          <w:b/>
          <w:sz w:val="24"/>
          <w:szCs w:val="24"/>
        </w:rPr>
        <w:sym w:font="Symbol" w:char="F0B7"/>
      </w:r>
      <w:r w:rsidR="000A2656" w:rsidRPr="000A2656">
        <w:rPr>
          <w:b/>
          <w:sz w:val="24"/>
          <w:szCs w:val="24"/>
        </w:rPr>
        <w:t>Report and photographs with date and caption for each scheme )</w:t>
      </w:r>
    </w:p>
    <w:p w:rsidR="00696FFF" w:rsidRPr="000A2656" w:rsidRDefault="00696FFF" w:rsidP="000B16B1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BF2FB6" w:rsidRPr="00864189" w:rsidRDefault="00BF2FB6" w:rsidP="00BF2F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>5.1.4 - The Institution adopts the following for redressal of student grievances including sexual harassment and ragging cases</w:t>
      </w:r>
    </w:p>
    <w:p w:rsidR="00BF2FB6" w:rsidRPr="00864189" w:rsidRDefault="00BF2FB6" w:rsidP="00BF2F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Symbol"/>
          <w:sz w:val="24"/>
          <w:szCs w:val="24"/>
        </w:rPr>
        <w:t xml:space="preserve">1. </w:t>
      </w:r>
      <w:r w:rsidRPr="00864189">
        <w:rPr>
          <w:rFonts w:ascii="Times New Roman" w:hAnsi="Times New Roman"/>
          <w:sz w:val="24"/>
          <w:szCs w:val="24"/>
        </w:rPr>
        <w:t>Implementation of guidelines of statutory/regulatory bodies</w:t>
      </w:r>
    </w:p>
    <w:p w:rsidR="00BF2FB6" w:rsidRPr="00864189" w:rsidRDefault="00BF2FB6" w:rsidP="00BF2F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Symbol"/>
          <w:sz w:val="24"/>
          <w:szCs w:val="24"/>
        </w:rPr>
        <w:t xml:space="preserve">2. </w:t>
      </w:r>
      <w:r w:rsidRPr="00864189">
        <w:rPr>
          <w:rFonts w:ascii="Times New Roman" w:hAnsi="Times New Roman"/>
          <w:sz w:val="24"/>
          <w:szCs w:val="24"/>
        </w:rPr>
        <w:t xml:space="preserve"> Organisation wide awareness and undertakings on policies with zero tolerance</w:t>
      </w:r>
    </w:p>
    <w:p w:rsidR="00BF2FB6" w:rsidRPr="00864189" w:rsidRDefault="00BF2FB6" w:rsidP="00BF2F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Times New Roman"/>
          <w:sz w:val="24"/>
          <w:szCs w:val="24"/>
        </w:rPr>
        <w:t>3. Mechanisms for submission of online/offline students’ grievances</w:t>
      </w:r>
    </w:p>
    <w:p w:rsidR="00BF2FB6" w:rsidRPr="00864189" w:rsidRDefault="00BF2FB6" w:rsidP="00BF2FB6">
      <w:pPr>
        <w:tabs>
          <w:tab w:val="left" w:pos="2268"/>
        </w:tabs>
        <w:spacing w:after="0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64189">
        <w:rPr>
          <w:rFonts w:ascii="Times New Roman" w:hAnsi="Symbol"/>
          <w:sz w:val="24"/>
          <w:szCs w:val="24"/>
        </w:rPr>
        <w:t xml:space="preserve">4. </w:t>
      </w:r>
      <w:r w:rsidRPr="00864189">
        <w:rPr>
          <w:rFonts w:ascii="Times New Roman" w:hAnsi="Times New Roman"/>
          <w:sz w:val="24"/>
          <w:szCs w:val="24"/>
        </w:rPr>
        <w:t>Timely redressal of the grievances through appropriate committees</w:t>
      </w:r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</w:p>
    <w:p w:rsidR="000A2656" w:rsidRPr="000A2656" w:rsidRDefault="000A2656" w:rsidP="00941719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0A2656">
        <w:rPr>
          <w:b/>
          <w:bCs/>
          <w:sz w:val="24"/>
          <w:szCs w:val="24"/>
        </w:rPr>
        <w:t xml:space="preserve">(* Send </w:t>
      </w:r>
      <w:r w:rsidRPr="000A2656">
        <w:rPr>
          <w:b/>
          <w:bCs/>
          <w:sz w:val="24"/>
          <w:szCs w:val="24"/>
        </w:rPr>
        <w:sym w:font="Symbol" w:char="F0B7"/>
      </w:r>
      <w:r w:rsidRPr="000A2656">
        <w:rPr>
          <w:b/>
          <w:bCs/>
          <w:sz w:val="24"/>
          <w:szCs w:val="24"/>
        </w:rPr>
        <w:t xml:space="preserve"> Minutes of the meetings of student redressal committee, prevention of sexual harassment committee and Anti Ragging committee. </w:t>
      </w:r>
      <w:r w:rsidRPr="000A2656">
        <w:rPr>
          <w:b/>
          <w:bCs/>
          <w:sz w:val="24"/>
          <w:szCs w:val="24"/>
        </w:rPr>
        <w:sym w:font="Symbol" w:char="F0B7"/>
      </w:r>
      <w:r w:rsidRPr="000A2656">
        <w:rPr>
          <w:b/>
          <w:bCs/>
          <w:sz w:val="24"/>
          <w:szCs w:val="24"/>
        </w:rPr>
        <w:t xml:space="preserve"> Circular/web-link/ committee report justifying the objective of the metric)</w:t>
      </w:r>
    </w:p>
    <w:p w:rsidR="000A2656" w:rsidRDefault="000A2656" w:rsidP="00941719">
      <w:pPr>
        <w:tabs>
          <w:tab w:val="left" w:pos="2268"/>
        </w:tabs>
        <w:spacing w:after="0"/>
        <w:rPr>
          <w:bCs/>
          <w:shd w:val="clear" w:color="auto" w:fill="FFFFFF"/>
        </w:rPr>
      </w:pPr>
    </w:p>
    <w:p w:rsidR="00941719" w:rsidRPr="00864189" w:rsidRDefault="00941719" w:rsidP="00941719">
      <w:pPr>
        <w:tabs>
          <w:tab w:val="left" w:pos="2268"/>
        </w:tabs>
        <w:spacing w:after="0"/>
        <w:rPr>
          <w:sz w:val="24"/>
          <w:szCs w:val="24"/>
        </w:rPr>
      </w:pPr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>5.2.1.1 - Number of students who qualified in state/ national/ international examinations (e.g.: IIT-JAM/NET/SET/JRF/ GATE /GMAT /CAT/</w:t>
      </w:r>
      <w:proofErr w:type="gramStart"/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>  GRE</w:t>
      </w:r>
      <w:proofErr w:type="gramEnd"/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>/ TOEFL/Civil Services/State government examinations) during the year </w:t>
      </w:r>
    </w:p>
    <w:tbl>
      <w:tblPr>
        <w:tblStyle w:val="TableGrid"/>
        <w:tblW w:w="0" w:type="auto"/>
        <w:tblLook w:val="04A0"/>
      </w:tblPr>
      <w:tblGrid>
        <w:gridCol w:w="3794"/>
      </w:tblGrid>
      <w:tr w:rsidR="00941719" w:rsidRPr="00864189" w:rsidTr="00941719">
        <w:tc>
          <w:tcPr>
            <w:tcW w:w="3794" w:type="dxa"/>
          </w:tcPr>
          <w:p w:rsidR="00941719" w:rsidRPr="00864189" w:rsidRDefault="00941719" w:rsidP="0094171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  <w:p w:rsidR="00941719" w:rsidRPr="00864189" w:rsidRDefault="00941719" w:rsidP="0094171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5E615E" w:rsidRPr="00864189" w:rsidRDefault="005E615E" w:rsidP="005E615E">
      <w:pPr>
        <w:spacing w:after="0"/>
        <w:rPr>
          <w:b/>
          <w:sz w:val="24"/>
          <w:szCs w:val="24"/>
        </w:rPr>
      </w:pPr>
    </w:p>
    <w:p w:rsidR="005E615E" w:rsidRPr="00864189" w:rsidRDefault="005E615E" w:rsidP="005E615E">
      <w:pPr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5.2.1.2 </w:t>
      </w:r>
      <w:r w:rsidRPr="00864189">
        <w:rPr>
          <w:rFonts w:ascii="Arial" w:hAnsi="Arial" w:cs="Arial"/>
          <w:b/>
          <w:bCs/>
          <w:sz w:val="24"/>
          <w:szCs w:val="24"/>
          <w:shd w:val="clear" w:color="auto" w:fill="FFFFFF"/>
        </w:rPr>
        <w:t>Number of students who appeared in state/ national/ international examinations (e.g.: IIT/JAM/ NET/SLET/GATE/GMAT/CAT/ GRE/TOEFL/Civil Services/State government examinations) during the year </w:t>
      </w:r>
    </w:p>
    <w:p w:rsidR="005E615E" w:rsidRPr="00864189" w:rsidRDefault="005E615E" w:rsidP="005E615E">
      <w:pPr>
        <w:tabs>
          <w:tab w:val="left" w:pos="9225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ab/>
      </w:r>
    </w:p>
    <w:tbl>
      <w:tblPr>
        <w:tblW w:w="13356" w:type="dxa"/>
        <w:tblInd w:w="93" w:type="dxa"/>
        <w:tblLook w:val="04A0"/>
      </w:tblPr>
      <w:tblGrid>
        <w:gridCol w:w="680"/>
        <w:gridCol w:w="2036"/>
        <w:gridCol w:w="1149"/>
        <w:gridCol w:w="682"/>
        <w:gridCol w:w="751"/>
        <w:gridCol w:w="843"/>
        <w:gridCol w:w="608"/>
        <w:gridCol w:w="646"/>
        <w:gridCol w:w="669"/>
        <w:gridCol w:w="735"/>
        <w:gridCol w:w="826"/>
        <w:gridCol w:w="1026"/>
        <w:gridCol w:w="1563"/>
        <w:gridCol w:w="1563"/>
      </w:tblGrid>
      <w:tr w:rsidR="005E615E" w:rsidRPr="00864189" w:rsidTr="005E615E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Year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Registration number/roll number for the exam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Names of students selected/ qualified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E615E" w:rsidRPr="00864189" w:rsidTr="005E615E">
        <w:trPr>
          <w:trHeight w:val="132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NET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SLET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GATE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GMAT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CAT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GRE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JAM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IELET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TOEFL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144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Civil Services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120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State government examinations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Other examinations conducted by the State / Central Government Agencies (Specify)</w:t>
            </w:r>
          </w:p>
        </w:tc>
      </w:tr>
      <w:tr w:rsidR="005E615E" w:rsidRPr="00864189" w:rsidTr="005E615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5E615E" w:rsidRPr="00864189" w:rsidTr="005E615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5E615E" w:rsidRPr="00864189" w:rsidTr="005E615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Total: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5E615E" w:rsidRPr="00864189" w:rsidRDefault="005E615E" w:rsidP="005E615E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Document (copy of Qualification certificate. [can be asked through </w:t>
      </w:r>
      <w:proofErr w:type="spellStart"/>
      <w:r w:rsidRPr="00864189">
        <w:rPr>
          <w:b/>
          <w:sz w:val="24"/>
          <w:szCs w:val="24"/>
        </w:rPr>
        <w:t>whasapp</w:t>
      </w:r>
      <w:proofErr w:type="spellEnd"/>
      <w:r w:rsidRPr="00864189">
        <w:rPr>
          <w:b/>
          <w:sz w:val="24"/>
          <w:szCs w:val="24"/>
        </w:rPr>
        <w:t>])</w:t>
      </w:r>
    </w:p>
    <w:p w:rsidR="00781FEE" w:rsidRDefault="00781FEE" w:rsidP="005E615E">
      <w:pPr>
        <w:spacing w:after="0"/>
      </w:pPr>
    </w:p>
    <w:tbl>
      <w:tblPr>
        <w:tblW w:w="11720" w:type="dxa"/>
        <w:tblInd w:w="108" w:type="dxa"/>
        <w:tblLook w:val="04A0"/>
      </w:tblPr>
      <w:tblGrid>
        <w:gridCol w:w="1080"/>
        <w:gridCol w:w="2660"/>
        <w:gridCol w:w="2660"/>
        <w:gridCol w:w="2660"/>
        <w:gridCol w:w="2660"/>
      </w:tblGrid>
      <w:tr w:rsidR="00781FEE" w:rsidRPr="00781FEE" w:rsidTr="00781FEE">
        <w:trPr>
          <w:trHeight w:val="480"/>
        </w:trPr>
        <w:tc>
          <w:tcPr>
            <w:tcW w:w="1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1FEE" w:rsidRPr="00781FEE" w:rsidRDefault="00781FEE" w:rsidP="00781FE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81FEE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5.2.2 Total number of placement of outgoing students during the </w:t>
            </w:r>
            <w:proofErr w:type="spellStart"/>
            <w:r w:rsidRPr="00781FEE">
              <w:rPr>
                <w:b/>
                <w:bCs/>
                <w:sz w:val="24"/>
                <w:szCs w:val="24"/>
              </w:rPr>
              <w:t>the</w:t>
            </w:r>
            <w:proofErr w:type="spellEnd"/>
            <w:r w:rsidRPr="00781FEE">
              <w:rPr>
                <w:b/>
                <w:bCs/>
                <w:sz w:val="24"/>
                <w:szCs w:val="24"/>
              </w:rPr>
              <w:t xml:space="preserve"> last five years</w:t>
            </w:r>
          </w:p>
        </w:tc>
      </w:tr>
      <w:tr w:rsidR="00781FEE" w:rsidRPr="00781FEE" w:rsidTr="00781FE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FEE" w:rsidRPr="00781FEE" w:rsidRDefault="00781FEE" w:rsidP="00781FE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81FEE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FEE" w:rsidRPr="00781FEE" w:rsidRDefault="00781FEE" w:rsidP="00781FE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81FEE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student placed  and contact details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FEE" w:rsidRPr="00781FEE" w:rsidRDefault="00781FEE" w:rsidP="00781FE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81FEE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Program graduated from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FEE" w:rsidRPr="00781FEE" w:rsidRDefault="00781FEE" w:rsidP="00781FE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81FEE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 employer with contact details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FEE" w:rsidRPr="00781FEE" w:rsidRDefault="00781FEE" w:rsidP="00781FE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81FEE">
              <w:rPr>
                <w:rFonts w:cs="Calibri"/>
                <w:b/>
                <w:bCs/>
                <w:color w:val="000000"/>
                <w:sz w:val="24"/>
                <w:szCs w:val="24"/>
              </w:rPr>
              <w:t>Pay package at appointment</w:t>
            </w:r>
          </w:p>
        </w:tc>
      </w:tr>
      <w:tr w:rsidR="00781FEE" w:rsidRPr="00781FEE" w:rsidTr="00781FE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EE" w:rsidRPr="00781FEE" w:rsidRDefault="00781FEE" w:rsidP="00781FE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81FEE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EE" w:rsidRPr="00781FEE" w:rsidRDefault="00781FEE" w:rsidP="00781FE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81FEE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EE" w:rsidRPr="00781FEE" w:rsidRDefault="00781FEE" w:rsidP="00781FE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81FEE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EE" w:rsidRPr="00781FEE" w:rsidRDefault="00781FEE" w:rsidP="00781FE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81FEE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EE" w:rsidRPr="00781FEE" w:rsidRDefault="00781FEE" w:rsidP="00781FE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81FEE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81FEE" w:rsidRPr="00781FEE" w:rsidTr="00781FE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EE" w:rsidRPr="00781FEE" w:rsidRDefault="00781FEE" w:rsidP="00781FE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81FEE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EE" w:rsidRPr="00781FEE" w:rsidRDefault="00781FEE" w:rsidP="00781FE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81FEE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EE" w:rsidRPr="00781FEE" w:rsidRDefault="00781FEE" w:rsidP="00781FE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81FEE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EE" w:rsidRPr="00781FEE" w:rsidRDefault="00781FEE" w:rsidP="00781FE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81FEE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EE" w:rsidRPr="00781FEE" w:rsidRDefault="00781FEE" w:rsidP="00781FE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81FEE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781FEE" w:rsidRPr="00781FEE" w:rsidRDefault="00781FEE" w:rsidP="005E615E">
      <w:pPr>
        <w:spacing w:after="0"/>
        <w:rPr>
          <w:b/>
          <w:bCs/>
          <w:sz w:val="24"/>
          <w:szCs w:val="24"/>
        </w:rPr>
      </w:pPr>
    </w:p>
    <w:p w:rsidR="00781FEE" w:rsidRPr="00781FEE" w:rsidRDefault="00781FEE" w:rsidP="005E615E">
      <w:pPr>
        <w:spacing w:after="0"/>
        <w:rPr>
          <w:b/>
          <w:bCs/>
          <w:sz w:val="24"/>
          <w:szCs w:val="24"/>
        </w:rPr>
      </w:pPr>
      <w:r w:rsidRPr="00781FEE">
        <w:rPr>
          <w:b/>
          <w:bCs/>
          <w:sz w:val="24"/>
          <w:szCs w:val="24"/>
        </w:rPr>
        <w:sym w:font="Symbol" w:char="F0B7"/>
      </w:r>
      <w:r w:rsidRPr="00781FEE">
        <w:rPr>
          <w:b/>
          <w:bCs/>
          <w:sz w:val="24"/>
          <w:szCs w:val="24"/>
        </w:rPr>
        <w:t xml:space="preserve"> Annual reports of Placement Cell. </w:t>
      </w:r>
      <w:r w:rsidRPr="00781FEE">
        <w:rPr>
          <w:b/>
          <w:bCs/>
          <w:sz w:val="24"/>
          <w:szCs w:val="24"/>
        </w:rPr>
        <w:sym w:font="Symbol" w:char="F0B7"/>
      </w:r>
      <w:r w:rsidRPr="00781FEE">
        <w:rPr>
          <w:b/>
          <w:bCs/>
          <w:sz w:val="24"/>
          <w:szCs w:val="24"/>
        </w:rPr>
        <w:t xml:space="preserve"> List of students placed along with placement details</w:t>
      </w:r>
    </w:p>
    <w:p w:rsidR="005E615E" w:rsidRPr="00864189" w:rsidRDefault="005E615E" w:rsidP="000B16B1">
      <w:pPr>
        <w:tabs>
          <w:tab w:val="left" w:pos="2268"/>
        </w:tabs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11120" w:type="dxa"/>
        <w:tblInd w:w="93" w:type="dxa"/>
        <w:tblLook w:val="04A0"/>
      </w:tblPr>
      <w:tblGrid>
        <w:gridCol w:w="2780"/>
        <w:gridCol w:w="2780"/>
        <w:gridCol w:w="2780"/>
        <w:gridCol w:w="2780"/>
      </w:tblGrid>
      <w:tr w:rsidR="00757188" w:rsidRPr="00864189" w:rsidTr="00997760">
        <w:trPr>
          <w:trHeight w:val="690"/>
        </w:trPr>
        <w:tc>
          <w:tcPr>
            <w:tcW w:w="1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5.2.3 - Number of recently graduated students who have progressed to higher education (previous graduating batch) during the year</w:t>
            </w:r>
          </w:p>
        </w:tc>
      </w:tr>
      <w:tr w:rsidR="00757188" w:rsidRPr="00864189" w:rsidTr="00997760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student enrolling into higher education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Program graduated from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institution joined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programme admitted to</w:t>
            </w:r>
          </w:p>
        </w:tc>
      </w:tr>
      <w:tr w:rsidR="00757188" w:rsidRPr="00864189" w:rsidTr="00997760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57188" w:rsidRPr="00864189" w:rsidTr="00997760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57188" w:rsidRPr="00864189" w:rsidTr="00997760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345A8C" w:rsidRPr="00864189" w:rsidRDefault="00997760" w:rsidP="00345A8C">
      <w:pPr>
        <w:tabs>
          <w:tab w:val="left" w:pos="226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345A8C" w:rsidRPr="00864189">
        <w:rPr>
          <w:b/>
          <w:sz w:val="24"/>
          <w:szCs w:val="24"/>
        </w:rPr>
        <w:t xml:space="preserve"> (</w:t>
      </w:r>
      <w:r w:rsidR="000A2656">
        <w:sym w:font="Symbol" w:char="F0B7"/>
      </w:r>
      <w:r w:rsidR="000A2656" w:rsidRPr="000A2656">
        <w:rPr>
          <w:b/>
          <w:bCs/>
          <w:sz w:val="24"/>
          <w:szCs w:val="24"/>
        </w:rPr>
        <w:t>Upload supporting data for student/alumni in prescribed format</w:t>
      </w:r>
      <w:proofErr w:type="gramStart"/>
      <w:r w:rsidR="000A2656" w:rsidRPr="000A2656">
        <w:rPr>
          <w:b/>
          <w:bCs/>
          <w:sz w:val="24"/>
          <w:szCs w:val="24"/>
        </w:rPr>
        <w:t>,</w:t>
      </w:r>
      <w:r w:rsidR="000A2656">
        <w:t>.</w:t>
      </w:r>
      <w:proofErr w:type="gramEnd"/>
      <w:r w:rsidR="00345A8C" w:rsidRPr="00864189">
        <w:rPr>
          <w:b/>
          <w:sz w:val="24"/>
          <w:szCs w:val="24"/>
        </w:rPr>
        <w:t xml:space="preserve">copy of Admission card, ID cards, etc. [can be asked through </w:t>
      </w:r>
      <w:proofErr w:type="spellStart"/>
      <w:r w:rsidR="00345A8C" w:rsidRPr="00864189">
        <w:rPr>
          <w:b/>
          <w:sz w:val="24"/>
          <w:szCs w:val="24"/>
        </w:rPr>
        <w:t>whasapp</w:t>
      </w:r>
      <w:proofErr w:type="spellEnd"/>
      <w:r w:rsidR="00345A8C" w:rsidRPr="00864189">
        <w:rPr>
          <w:b/>
          <w:sz w:val="24"/>
          <w:szCs w:val="24"/>
        </w:rPr>
        <w:t>])</w:t>
      </w:r>
    </w:p>
    <w:p w:rsidR="00997760" w:rsidRPr="00864189" w:rsidRDefault="00997760" w:rsidP="00997760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997760" w:rsidRPr="00864189" w:rsidRDefault="00997760" w:rsidP="00997760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757188" w:rsidRPr="00864189" w:rsidRDefault="00757188" w:rsidP="00757188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5.3.1 - Number of awards/medals won by students for outstanding performance in sports/cultural activities at inter -university/state/national/international events (award for a team event should be counted as one) during the year </w:t>
      </w:r>
    </w:p>
    <w:tbl>
      <w:tblPr>
        <w:tblW w:w="12824" w:type="dxa"/>
        <w:tblInd w:w="93" w:type="dxa"/>
        <w:tblLook w:val="04A0"/>
      </w:tblPr>
      <w:tblGrid>
        <w:gridCol w:w="1200"/>
        <w:gridCol w:w="6"/>
        <w:gridCol w:w="2314"/>
        <w:gridCol w:w="2320"/>
        <w:gridCol w:w="7"/>
        <w:gridCol w:w="2313"/>
        <w:gridCol w:w="2320"/>
        <w:gridCol w:w="7"/>
        <w:gridCol w:w="2318"/>
        <w:gridCol w:w="19"/>
      </w:tblGrid>
      <w:tr w:rsidR="00757188" w:rsidRPr="00864189" w:rsidTr="007C000F">
        <w:trPr>
          <w:gridAfter w:val="1"/>
          <w:wAfter w:w="19" w:type="dxa"/>
          <w:trHeight w:val="9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award/ medal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Team / Individual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Inter-university / state / National / International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event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student</w:t>
            </w:r>
          </w:p>
        </w:tc>
      </w:tr>
      <w:tr w:rsidR="00757188" w:rsidRPr="00864189" w:rsidTr="007C000F">
        <w:trPr>
          <w:gridAfter w:val="1"/>
          <w:wAfter w:w="19" w:type="dxa"/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C000F" w:rsidRPr="00864189" w:rsidTr="007C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" w:type="dxa"/>
          <w:trHeight w:val="385"/>
        </w:trPr>
        <w:tc>
          <w:tcPr>
            <w:tcW w:w="1206" w:type="dxa"/>
            <w:gridSpan w:val="2"/>
          </w:tcPr>
          <w:p w:rsidR="007C000F" w:rsidRPr="00864189" w:rsidRDefault="007C000F" w:rsidP="007C000F">
            <w:pPr>
              <w:spacing w:after="0" w:line="240" w:lineRule="auto"/>
              <w:ind w:left="-5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14" w:type="dxa"/>
          </w:tcPr>
          <w:p w:rsidR="007C000F" w:rsidRPr="00864189" w:rsidRDefault="007C000F" w:rsidP="007C000F">
            <w:pPr>
              <w:spacing w:after="0" w:line="240" w:lineRule="auto"/>
              <w:ind w:left="-5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27" w:type="dxa"/>
            <w:gridSpan w:val="2"/>
          </w:tcPr>
          <w:p w:rsidR="007C000F" w:rsidRPr="00864189" w:rsidRDefault="007C000F" w:rsidP="007C000F">
            <w:pPr>
              <w:spacing w:after="0" w:line="240" w:lineRule="auto"/>
              <w:ind w:left="-5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13" w:type="dxa"/>
          </w:tcPr>
          <w:p w:rsidR="007C000F" w:rsidRPr="00864189" w:rsidRDefault="007C000F" w:rsidP="007C000F">
            <w:pPr>
              <w:spacing w:after="0" w:line="240" w:lineRule="auto"/>
              <w:ind w:left="-5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27" w:type="dxa"/>
            <w:gridSpan w:val="2"/>
          </w:tcPr>
          <w:p w:rsidR="007C000F" w:rsidRPr="00864189" w:rsidRDefault="007C000F" w:rsidP="007C000F">
            <w:pPr>
              <w:spacing w:after="0" w:line="240" w:lineRule="auto"/>
              <w:ind w:left="-5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18" w:type="dxa"/>
          </w:tcPr>
          <w:p w:rsidR="007C000F" w:rsidRPr="00864189" w:rsidRDefault="007C000F" w:rsidP="007C000F">
            <w:pPr>
              <w:spacing w:after="0" w:line="240" w:lineRule="auto"/>
              <w:ind w:left="-50"/>
              <w:rPr>
                <w:sz w:val="24"/>
                <w:szCs w:val="24"/>
                <w:lang w:val="en-US" w:eastAsia="en-US"/>
              </w:rPr>
            </w:pPr>
          </w:p>
        </w:tc>
      </w:tr>
      <w:tr w:rsidR="007C000F" w:rsidRPr="00864189" w:rsidTr="007C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1206" w:type="dxa"/>
            <w:gridSpan w:val="2"/>
          </w:tcPr>
          <w:p w:rsidR="007C000F" w:rsidRPr="00864189" w:rsidRDefault="007C000F" w:rsidP="007C000F">
            <w:pPr>
              <w:spacing w:after="0" w:line="240" w:lineRule="auto"/>
              <w:ind w:left="-6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14" w:type="dxa"/>
          </w:tcPr>
          <w:p w:rsidR="007C000F" w:rsidRPr="00864189" w:rsidRDefault="007C000F" w:rsidP="007C000F">
            <w:pPr>
              <w:spacing w:after="0" w:line="240" w:lineRule="auto"/>
              <w:ind w:left="-6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27" w:type="dxa"/>
            <w:gridSpan w:val="2"/>
          </w:tcPr>
          <w:p w:rsidR="007C000F" w:rsidRPr="00864189" w:rsidRDefault="007C000F" w:rsidP="007C000F">
            <w:pPr>
              <w:spacing w:after="0" w:line="240" w:lineRule="auto"/>
              <w:ind w:left="-6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13" w:type="dxa"/>
          </w:tcPr>
          <w:p w:rsidR="007C000F" w:rsidRPr="00864189" w:rsidRDefault="007C000F" w:rsidP="007C000F">
            <w:pPr>
              <w:spacing w:after="0" w:line="240" w:lineRule="auto"/>
              <w:ind w:left="-6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27" w:type="dxa"/>
            <w:gridSpan w:val="2"/>
          </w:tcPr>
          <w:p w:rsidR="007C000F" w:rsidRPr="00864189" w:rsidRDefault="007C000F" w:rsidP="007C000F">
            <w:pPr>
              <w:spacing w:after="0" w:line="240" w:lineRule="auto"/>
              <w:ind w:left="-6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37" w:type="dxa"/>
            <w:gridSpan w:val="2"/>
          </w:tcPr>
          <w:p w:rsidR="007C000F" w:rsidRPr="00864189" w:rsidRDefault="007C000F" w:rsidP="007C000F">
            <w:pPr>
              <w:spacing w:after="0" w:line="240" w:lineRule="auto"/>
              <w:ind w:left="-67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11573F" w:rsidRPr="00864189" w:rsidRDefault="0011573F" w:rsidP="0011573F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345A8C" w:rsidRPr="00864189">
        <w:rPr>
          <w:b/>
          <w:sz w:val="24"/>
          <w:szCs w:val="24"/>
        </w:rPr>
        <w:t xml:space="preserve"> (copy of certificate/</w:t>
      </w:r>
      <w:r w:rsidR="00781FEE">
        <w:rPr>
          <w:b/>
          <w:sz w:val="24"/>
          <w:szCs w:val="24"/>
        </w:rPr>
        <w:t xml:space="preserve">award letters </w:t>
      </w:r>
      <w:r w:rsidR="00345A8C" w:rsidRPr="00864189">
        <w:rPr>
          <w:b/>
          <w:sz w:val="24"/>
          <w:szCs w:val="24"/>
        </w:rPr>
        <w:t>etc.)</w:t>
      </w:r>
    </w:p>
    <w:p w:rsidR="0011573F" w:rsidRPr="00864189" w:rsidRDefault="0011573F" w:rsidP="0011573F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757188" w:rsidRPr="00864189" w:rsidRDefault="00757188" w:rsidP="00757188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5.3.2 - Presence of Student Council and its activities for institutional development and student welfare </w:t>
      </w:r>
      <w:r w:rsidR="002542B7" w:rsidRPr="00864189">
        <w:rPr>
          <w:sz w:val="24"/>
          <w:szCs w:val="24"/>
          <w:lang w:val="en-US" w:eastAsia="en-US"/>
        </w:rPr>
        <w:t>(</w:t>
      </w:r>
      <w:r w:rsidR="002542B7" w:rsidRPr="00864189">
        <w:rPr>
          <w:b/>
          <w:sz w:val="24"/>
          <w:szCs w:val="24"/>
          <w:lang w:val="en-US" w:eastAsia="en-US"/>
        </w:rPr>
        <w:t>word File</w:t>
      </w:r>
      <w:r w:rsidR="002542B7" w:rsidRPr="00864189">
        <w:rPr>
          <w:sz w:val="24"/>
          <w:szCs w:val="24"/>
          <w:lang w:val="en-US" w:eastAsia="en-US"/>
        </w:rPr>
        <w:t>)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11573F" w:rsidRPr="00864189" w:rsidTr="0011573F">
        <w:tc>
          <w:tcPr>
            <w:tcW w:w="13176" w:type="dxa"/>
          </w:tcPr>
          <w:p w:rsidR="0011573F" w:rsidRPr="00864189" w:rsidRDefault="0011573F" w:rsidP="00757188">
            <w:pPr>
              <w:rPr>
                <w:sz w:val="24"/>
                <w:szCs w:val="24"/>
                <w:lang w:val="en-US" w:eastAsia="en-US"/>
              </w:rPr>
            </w:pPr>
          </w:p>
          <w:p w:rsidR="0011573F" w:rsidRPr="00864189" w:rsidRDefault="0011573F" w:rsidP="00757188">
            <w:pPr>
              <w:rPr>
                <w:sz w:val="24"/>
                <w:szCs w:val="24"/>
                <w:lang w:val="en-US" w:eastAsia="en-US"/>
              </w:rPr>
            </w:pPr>
          </w:p>
          <w:p w:rsidR="0011573F" w:rsidRPr="00864189" w:rsidRDefault="0011573F" w:rsidP="00757188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2A1FEF" w:rsidRPr="00864189" w:rsidRDefault="002542B7" w:rsidP="006B579C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345A8C" w:rsidRPr="00864189">
        <w:rPr>
          <w:b/>
          <w:sz w:val="24"/>
          <w:szCs w:val="24"/>
        </w:rPr>
        <w:t xml:space="preserve"> (copy of the committee members, minutes of the meetings, photos if any, etc. </w:t>
      </w:r>
    </w:p>
    <w:p w:rsidR="00757188" w:rsidRPr="00864189" w:rsidRDefault="00757188" w:rsidP="002A1FEF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lastRenderedPageBreak/>
        <w:t xml:space="preserve">5.3.3 - Number of sports and cultural events / competitions </w:t>
      </w:r>
      <w:proofErr w:type="spellStart"/>
      <w:r w:rsidRPr="00864189">
        <w:rPr>
          <w:sz w:val="24"/>
          <w:szCs w:val="24"/>
          <w:lang w:val="en-US" w:eastAsia="en-US"/>
        </w:rPr>
        <w:t>organised</w:t>
      </w:r>
      <w:proofErr w:type="spellEnd"/>
      <w:r w:rsidRPr="00864189">
        <w:rPr>
          <w:sz w:val="24"/>
          <w:szCs w:val="24"/>
          <w:lang w:val="en-US" w:eastAsia="en-US"/>
        </w:rPr>
        <w:t xml:space="preserve"> by the institution during the year </w:t>
      </w:r>
    </w:p>
    <w:tbl>
      <w:tblPr>
        <w:tblW w:w="5580" w:type="dxa"/>
        <w:tblInd w:w="91" w:type="dxa"/>
        <w:tblLook w:val="04A0"/>
      </w:tblPr>
      <w:tblGrid>
        <w:gridCol w:w="2900"/>
        <w:gridCol w:w="2680"/>
      </w:tblGrid>
      <w:tr w:rsidR="002A1FEF" w:rsidRPr="00864189" w:rsidTr="002A1FEF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FEF" w:rsidRPr="00864189" w:rsidRDefault="002A1FEF" w:rsidP="002A1FE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Date of event/competition (DD-MM-YYYY)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FEF" w:rsidRPr="00864189" w:rsidRDefault="002A1FEF" w:rsidP="002A1FE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 of the event/competition</w:t>
            </w:r>
          </w:p>
        </w:tc>
      </w:tr>
      <w:tr w:rsidR="002A1FEF" w:rsidRPr="00864189" w:rsidTr="002A1FEF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FEF" w:rsidRPr="00864189" w:rsidRDefault="002A1FEF" w:rsidP="002A1FE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FEF" w:rsidRPr="00864189" w:rsidRDefault="002A1FEF" w:rsidP="002A1FE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A1FEF" w:rsidRPr="00864189" w:rsidTr="002A1FEF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FEF" w:rsidRPr="00864189" w:rsidRDefault="002A1FEF" w:rsidP="002A1FE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FEF" w:rsidRPr="00864189" w:rsidRDefault="002A1FEF" w:rsidP="002A1FE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A1FEF" w:rsidRPr="00864189" w:rsidTr="002A1FEF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FEF" w:rsidRPr="00864189" w:rsidRDefault="002A1FEF" w:rsidP="002A1FE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FEF" w:rsidRPr="00864189" w:rsidRDefault="002A1FEF" w:rsidP="002A1FE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A1FEF" w:rsidRPr="00864189" w:rsidTr="002A1FEF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FEF" w:rsidRPr="00864189" w:rsidRDefault="002A1FEF" w:rsidP="002A1FE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FEF" w:rsidRPr="00864189" w:rsidRDefault="002A1FEF" w:rsidP="002A1FE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A1FEF" w:rsidRPr="00864189" w:rsidTr="002A1FEF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FEF" w:rsidRPr="00864189" w:rsidRDefault="002A1FEF" w:rsidP="002A1FE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FEF" w:rsidRPr="00864189" w:rsidRDefault="002A1FEF" w:rsidP="002A1FE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A1FEF" w:rsidRPr="00864189" w:rsidTr="002A1FEF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FEF" w:rsidRPr="00864189" w:rsidRDefault="002A1FEF" w:rsidP="002A1FE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FEF" w:rsidRPr="00864189" w:rsidRDefault="002A1FEF" w:rsidP="002A1FE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A1FEF" w:rsidRPr="00864189" w:rsidTr="00C4035D">
        <w:trPr>
          <w:trHeight w:val="77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EF" w:rsidRPr="00864189" w:rsidRDefault="002A1FEF" w:rsidP="002A1FE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EF" w:rsidRPr="00864189" w:rsidRDefault="002A1FEF" w:rsidP="002A1FE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2A1FEF" w:rsidRPr="00864189" w:rsidTr="002A1FEF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EF" w:rsidRPr="00864189" w:rsidRDefault="002A1FEF" w:rsidP="00C4035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EF" w:rsidRPr="00864189" w:rsidRDefault="002A1FEF" w:rsidP="00C4035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2A1FEF" w:rsidRPr="00864189" w:rsidTr="002A1FEF">
        <w:trPr>
          <w:trHeight w:val="300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1FEF" w:rsidRPr="00864189" w:rsidRDefault="002A1FEF" w:rsidP="00C4035D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Note: Classify the data and provide during the year</w:t>
            </w:r>
          </w:p>
        </w:tc>
      </w:tr>
    </w:tbl>
    <w:p w:rsidR="002A1FEF" w:rsidRPr="00864189" w:rsidRDefault="002A1FEF" w:rsidP="00C4035D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</w:t>
      </w:r>
      <w:proofErr w:type="gramStart"/>
      <w:r w:rsidRPr="00864189">
        <w:rPr>
          <w:b/>
          <w:sz w:val="24"/>
          <w:szCs w:val="24"/>
        </w:rPr>
        <w:t>Document</w:t>
      </w:r>
      <w:r w:rsidR="00345A8C" w:rsidRPr="00864189">
        <w:rPr>
          <w:b/>
          <w:sz w:val="24"/>
          <w:szCs w:val="24"/>
        </w:rPr>
        <w:t>(</w:t>
      </w:r>
      <w:proofErr w:type="gramEnd"/>
      <w:r w:rsidR="00781FEE" w:rsidRPr="00781FEE">
        <w:rPr>
          <w:b/>
          <w:bCs/>
          <w:sz w:val="24"/>
          <w:szCs w:val="24"/>
        </w:rPr>
        <w:t xml:space="preserve">Report of the events/along with photographs appropriately dated and captioned year-wise. </w:t>
      </w:r>
      <w:r w:rsidR="00781FEE" w:rsidRPr="00781FEE">
        <w:rPr>
          <w:b/>
          <w:bCs/>
          <w:sz w:val="24"/>
          <w:szCs w:val="24"/>
        </w:rPr>
        <w:sym w:font="Symbol" w:char="F0B7"/>
      </w:r>
      <w:r w:rsidR="00781FEE" w:rsidRPr="00781FEE">
        <w:rPr>
          <w:b/>
          <w:bCs/>
          <w:sz w:val="24"/>
          <w:szCs w:val="24"/>
        </w:rPr>
        <w:t xml:space="preserve"> Copy of circular/brochure indicating such kind of activities</w:t>
      </w:r>
      <w:r w:rsidR="00781FEE">
        <w:rPr>
          <w:b/>
          <w:bCs/>
          <w:sz w:val="24"/>
          <w:szCs w:val="24"/>
        </w:rPr>
        <w:t>)</w:t>
      </w:r>
    </w:p>
    <w:p w:rsidR="00345A8C" w:rsidRPr="00864189" w:rsidRDefault="00345A8C" w:rsidP="00F469A7">
      <w:pPr>
        <w:spacing w:after="0" w:line="240" w:lineRule="auto"/>
        <w:rPr>
          <w:sz w:val="24"/>
          <w:szCs w:val="24"/>
          <w:lang w:val="en-US" w:eastAsia="en-US"/>
        </w:rPr>
      </w:pPr>
    </w:p>
    <w:p w:rsidR="00F469A7" w:rsidRPr="00864189" w:rsidRDefault="00F469A7" w:rsidP="00F469A7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5.4.1 - The Alumni Association/Chapters (registered and functional)contributes significantly to the development of the institution through financial and other support services during the year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E22E56" w:rsidRPr="00864189" w:rsidTr="00E22E56">
        <w:tc>
          <w:tcPr>
            <w:tcW w:w="13176" w:type="dxa"/>
          </w:tcPr>
          <w:p w:rsidR="00E22E56" w:rsidRPr="00864189" w:rsidRDefault="00E22E56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E22E56" w:rsidRPr="00864189" w:rsidRDefault="00E22E56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E22E56" w:rsidRPr="00864189" w:rsidRDefault="00E22E56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F469A7" w:rsidRPr="00864189" w:rsidRDefault="00E22E56" w:rsidP="0055726D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to the Relevant Supporting Document</w:t>
      </w:r>
      <w:r w:rsidR="005C635B" w:rsidRPr="00864189">
        <w:rPr>
          <w:b/>
          <w:sz w:val="24"/>
          <w:szCs w:val="24"/>
        </w:rPr>
        <w:t xml:space="preserve"> (copy of registration document, minutes of meetings, photos etc. documents of support services)</w:t>
      </w:r>
    </w:p>
    <w:p w:rsidR="00F469A7" w:rsidRPr="00864189" w:rsidRDefault="00F469A7" w:rsidP="00F469A7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5.4.2 - Alumni contribution during the year (INR in Lakhs) </w:t>
      </w:r>
    </w:p>
    <w:p w:rsidR="00F469A7" w:rsidRPr="00864189" w:rsidRDefault="0055726D" w:rsidP="0055726D">
      <w:pPr>
        <w:tabs>
          <w:tab w:val="left" w:pos="2268"/>
        </w:tabs>
        <w:spacing w:after="0"/>
        <w:ind w:right="-279"/>
        <w:rPr>
          <w:b/>
          <w:sz w:val="24"/>
          <w:szCs w:val="24"/>
        </w:rPr>
      </w:pPr>
      <w:r w:rsidRPr="00864189">
        <w:rPr>
          <w:b/>
          <w:noProof/>
          <w:sz w:val="24"/>
          <w:szCs w:val="24"/>
        </w:rPr>
        <w:t>A.</w:t>
      </w:r>
      <w:r w:rsidR="00141241" w:rsidRPr="00864189">
        <w:rPr>
          <w:rFonts w:ascii="Arial" w:hAnsi="Arial" w:cs="Arial"/>
          <w:sz w:val="24"/>
          <w:szCs w:val="24"/>
          <w:shd w:val="clear" w:color="auto" w:fill="FFFFFF"/>
        </w:rPr>
        <w:t>≥ 5Lakhs</w:t>
      </w:r>
    </w:p>
    <w:p w:rsidR="00F469A7" w:rsidRPr="00864189" w:rsidRDefault="0055726D" w:rsidP="0055726D">
      <w:pPr>
        <w:tabs>
          <w:tab w:val="left" w:pos="2268"/>
        </w:tabs>
        <w:spacing w:after="0"/>
        <w:ind w:right="-279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B.</w:t>
      </w:r>
      <w:r w:rsidR="00141241" w:rsidRPr="00864189">
        <w:rPr>
          <w:rFonts w:ascii="Arial" w:hAnsi="Arial" w:cs="Arial"/>
          <w:sz w:val="24"/>
          <w:szCs w:val="24"/>
          <w:shd w:val="clear" w:color="auto" w:fill="FFFFFF"/>
        </w:rPr>
        <w:t xml:space="preserve"> 4 Lakhs - 5Lakhs</w:t>
      </w:r>
    </w:p>
    <w:p w:rsidR="00266073" w:rsidRPr="00864189" w:rsidRDefault="0055726D" w:rsidP="0055726D">
      <w:pPr>
        <w:tabs>
          <w:tab w:val="left" w:pos="2268"/>
        </w:tabs>
        <w:spacing w:after="0"/>
        <w:ind w:right="-279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C.</w:t>
      </w:r>
      <w:r w:rsidR="00141241" w:rsidRPr="00864189">
        <w:rPr>
          <w:rFonts w:ascii="Arial" w:hAnsi="Arial" w:cs="Arial"/>
          <w:sz w:val="24"/>
          <w:szCs w:val="24"/>
          <w:shd w:val="clear" w:color="auto" w:fill="FFFFFF"/>
        </w:rPr>
        <w:t xml:space="preserve"> 3 Lakhs - 4Lakhs</w:t>
      </w:r>
    </w:p>
    <w:p w:rsidR="00266073" w:rsidRPr="00864189" w:rsidRDefault="0055726D" w:rsidP="0055726D">
      <w:pPr>
        <w:tabs>
          <w:tab w:val="left" w:pos="2268"/>
        </w:tabs>
        <w:spacing w:after="0"/>
        <w:ind w:right="-279"/>
        <w:rPr>
          <w:rFonts w:ascii="Arial" w:hAnsi="Arial" w:cs="Arial"/>
          <w:sz w:val="24"/>
          <w:szCs w:val="24"/>
          <w:shd w:val="clear" w:color="auto" w:fill="FFFFFF"/>
        </w:rPr>
      </w:pPr>
      <w:r w:rsidRPr="00864189">
        <w:rPr>
          <w:b/>
          <w:sz w:val="24"/>
          <w:szCs w:val="24"/>
        </w:rPr>
        <w:t>D.</w:t>
      </w:r>
      <w:r w:rsidR="00141241" w:rsidRPr="00864189">
        <w:rPr>
          <w:rFonts w:ascii="Arial" w:hAnsi="Arial" w:cs="Arial"/>
          <w:sz w:val="24"/>
          <w:szCs w:val="24"/>
          <w:shd w:val="clear" w:color="auto" w:fill="FFFFFF"/>
        </w:rPr>
        <w:t xml:space="preserve"> 1 Lakhs - 3Lakhs</w:t>
      </w:r>
    </w:p>
    <w:p w:rsidR="00266073" w:rsidRPr="00864189" w:rsidRDefault="00141241" w:rsidP="00FD5113">
      <w:pPr>
        <w:tabs>
          <w:tab w:val="left" w:pos="2268"/>
        </w:tabs>
        <w:spacing w:after="0"/>
        <w:ind w:right="-279"/>
        <w:rPr>
          <w:b/>
          <w:sz w:val="24"/>
          <w:szCs w:val="24"/>
        </w:rPr>
      </w:pPr>
      <w:r w:rsidRPr="00864189">
        <w:rPr>
          <w:rFonts w:ascii="Arial" w:hAnsi="Arial" w:cs="Arial"/>
          <w:b/>
          <w:sz w:val="24"/>
          <w:szCs w:val="24"/>
          <w:shd w:val="clear" w:color="auto" w:fill="FFFFFF"/>
        </w:rPr>
        <w:t>E</w:t>
      </w:r>
      <w:r w:rsidRPr="00864189">
        <w:rPr>
          <w:rFonts w:ascii="Arial" w:hAnsi="Arial" w:cs="Arial"/>
          <w:sz w:val="24"/>
          <w:szCs w:val="24"/>
          <w:shd w:val="clear" w:color="auto" w:fill="FFFFFF"/>
        </w:rPr>
        <w:t>. &lt;1Lakhs</w:t>
      </w:r>
    </w:p>
    <w:p w:rsidR="0050418D" w:rsidRPr="00864189" w:rsidRDefault="0050418D" w:rsidP="006B579C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802F1C" w:rsidRPr="00864189">
        <w:rPr>
          <w:b/>
          <w:sz w:val="24"/>
          <w:szCs w:val="24"/>
        </w:rPr>
        <w:t xml:space="preserve"> (copy of receipts/cheques, bank statements etc.)</w:t>
      </w:r>
    </w:p>
    <w:p w:rsidR="00802F1C" w:rsidRPr="00864189" w:rsidRDefault="00802F1C" w:rsidP="006B579C">
      <w:pPr>
        <w:spacing w:after="0" w:line="240" w:lineRule="auto"/>
        <w:rPr>
          <w:sz w:val="24"/>
          <w:szCs w:val="24"/>
          <w:lang w:val="en-US" w:eastAsia="en-US"/>
        </w:rPr>
      </w:pPr>
    </w:p>
    <w:p w:rsidR="00781FEE" w:rsidRPr="00781FEE" w:rsidRDefault="00781FEE" w:rsidP="006B579C">
      <w:pPr>
        <w:spacing w:after="0" w:line="240" w:lineRule="auto"/>
        <w:rPr>
          <w:b/>
          <w:bCs/>
          <w:sz w:val="24"/>
          <w:szCs w:val="24"/>
        </w:rPr>
      </w:pPr>
      <w:r w:rsidRPr="00781FEE">
        <w:rPr>
          <w:b/>
          <w:bCs/>
          <w:sz w:val="24"/>
          <w:szCs w:val="24"/>
        </w:rPr>
        <w:t xml:space="preserve">5.4.2 Alumni contribution during the last five </w:t>
      </w:r>
      <w:proofErr w:type="gramStart"/>
      <w:r w:rsidRPr="00781FEE">
        <w:rPr>
          <w:b/>
          <w:bCs/>
          <w:sz w:val="24"/>
          <w:szCs w:val="24"/>
        </w:rPr>
        <w:t>years(</w:t>
      </w:r>
      <w:proofErr w:type="gramEnd"/>
      <w:r w:rsidRPr="00781FEE">
        <w:rPr>
          <w:b/>
          <w:bCs/>
          <w:sz w:val="24"/>
          <w:szCs w:val="24"/>
        </w:rPr>
        <w:t>Amount in Rupees) Options:</w:t>
      </w:r>
    </w:p>
    <w:p w:rsidR="00781FEE" w:rsidRPr="00781FEE" w:rsidRDefault="00781FEE" w:rsidP="006B579C">
      <w:pPr>
        <w:spacing w:after="0" w:line="240" w:lineRule="auto"/>
        <w:rPr>
          <w:b/>
          <w:bCs/>
          <w:sz w:val="24"/>
          <w:szCs w:val="24"/>
        </w:rPr>
      </w:pPr>
      <w:r w:rsidRPr="00781FEE">
        <w:rPr>
          <w:b/>
          <w:bCs/>
          <w:sz w:val="24"/>
          <w:szCs w:val="24"/>
        </w:rPr>
        <w:t xml:space="preserve"> A. ≥ 5 Lakhs</w:t>
      </w:r>
    </w:p>
    <w:p w:rsidR="00781FEE" w:rsidRPr="00781FEE" w:rsidRDefault="00781FEE" w:rsidP="006B579C">
      <w:pPr>
        <w:spacing w:after="0" w:line="240" w:lineRule="auto"/>
        <w:rPr>
          <w:b/>
          <w:bCs/>
          <w:sz w:val="24"/>
          <w:szCs w:val="24"/>
        </w:rPr>
      </w:pPr>
      <w:r w:rsidRPr="00781FEE">
        <w:rPr>
          <w:b/>
          <w:bCs/>
          <w:sz w:val="24"/>
          <w:szCs w:val="24"/>
        </w:rPr>
        <w:t xml:space="preserve"> B. 4 Lakhs - 5 Lakhs </w:t>
      </w:r>
    </w:p>
    <w:p w:rsidR="00781FEE" w:rsidRPr="00781FEE" w:rsidRDefault="00781FEE" w:rsidP="006B579C">
      <w:pPr>
        <w:spacing w:after="0" w:line="240" w:lineRule="auto"/>
        <w:rPr>
          <w:b/>
          <w:bCs/>
          <w:sz w:val="24"/>
          <w:szCs w:val="24"/>
        </w:rPr>
      </w:pPr>
      <w:r w:rsidRPr="00781FEE">
        <w:rPr>
          <w:b/>
          <w:bCs/>
          <w:sz w:val="24"/>
          <w:szCs w:val="24"/>
        </w:rPr>
        <w:t>C. 3 Lakhs - 4 Lakhs</w:t>
      </w:r>
    </w:p>
    <w:p w:rsidR="00781FEE" w:rsidRPr="00781FEE" w:rsidRDefault="00781FEE" w:rsidP="006B579C">
      <w:pPr>
        <w:spacing w:after="0" w:line="240" w:lineRule="auto"/>
        <w:rPr>
          <w:b/>
          <w:bCs/>
          <w:sz w:val="24"/>
          <w:szCs w:val="24"/>
        </w:rPr>
      </w:pPr>
      <w:r w:rsidRPr="00781FEE">
        <w:rPr>
          <w:b/>
          <w:bCs/>
          <w:sz w:val="24"/>
          <w:szCs w:val="24"/>
        </w:rPr>
        <w:t xml:space="preserve"> D. 1 Lakhs – 3Lakhs </w:t>
      </w:r>
    </w:p>
    <w:p w:rsidR="00802F1C" w:rsidRPr="00781FEE" w:rsidRDefault="00781FEE" w:rsidP="006B579C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  <w:r w:rsidRPr="00781FEE">
        <w:rPr>
          <w:b/>
          <w:bCs/>
          <w:sz w:val="24"/>
          <w:szCs w:val="24"/>
        </w:rPr>
        <w:t>E.&lt;1 Lakhs</w:t>
      </w:r>
    </w:p>
    <w:p w:rsidR="00802F1C" w:rsidRPr="00781FEE" w:rsidRDefault="00781FEE" w:rsidP="006B579C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  <w:r w:rsidRPr="00781FEE">
        <w:rPr>
          <w:b/>
          <w:bCs/>
          <w:sz w:val="24"/>
          <w:szCs w:val="24"/>
        </w:rPr>
        <w:t xml:space="preserve">(* Send </w:t>
      </w:r>
      <w:r w:rsidRPr="00781FEE">
        <w:rPr>
          <w:b/>
          <w:bCs/>
          <w:sz w:val="24"/>
          <w:szCs w:val="24"/>
        </w:rPr>
        <w:sym w:font="Symbol" w:char="F0B7"/>
      </w:r>
      <w:r w:rsidRPr="00781FEE">
        <w:rPr>
          <w:b/>
          <w:bCs/>
          <w:sz w:val="24"/>
          <w:szCs w:val="24"/>
        </w:rPr>
        <w:t xml:space="preserve"> Annual audited statements of accounts highlighting Alumni contribution duly certified by Chartered Accountant/Finance Officer. </w:t>
      </w:r>
      <w:r w:rsidRPr="00781FEE">
        <w:rPr>
          <w:b/>
          <w:bCs/>
          <w:sz w:val="24"/>
          <w:szCs w:val="24"/>
        </w:rPr>
        <w:sym w:font="Symbol" w:char="F0B7"/>
      </w:r>
      <w:r w:rsidRPr="00781FEE">
        <w:rPr>
          <w:b/>
          <w:bCs/>
          <w:sz w:val="24"/>
          <w:szCs w:val="24"/>
        </w:rPr>
        <w:t xml:space="preserve"> Name of the alumnus/alumni with the amount contributed yearwise)</w:t>
      </w:r>
    </w:p>
    <w:p w:rsidR="00781FEE" w:rsidRDefault="00781FEE" w:rsidP="006B579C">
      <w:pPr>
        <w:spacing w:after="0" w:line="240" w:lineRule="auto"/>
        <w:rPr>
          <w:sz w:val="24"/>
          <w:szCs w:val="24"/>
          <w:lang w:val="en-US" w:eastAsia="en-US"/>
        </w:rPr>
      </w:pPr>
    </w:p>
    <w:p w:rsidR="00781FEE" w:rsidRPr="00813B03" w:rsidRDefault="00781FEE" w:rsidP="006B579C">
      <w:pPr>
        <w:spacing w:after="0" w:line="240" w:lineRule="auto"/>
        <w:rPr>
          <w:b/>
          <w:bCs/>
          <w:sz w:val="24"/>
          <w:szCs w:val="24"/>
        </w:rPr>
      </w:pPr>
      <w:r w:rsidRPr="00813B03">
        <w:rPr>
          <w:b/>
          <w:bCs/>
          <w:sz w:val="24"/>
          <w:szCs w:val="24"/>
        </w:rPr>
        <w:t>5.4.3 Number of Alumni Association /Chapters meetings held during the last five years</w:t>
      </w:r>
    </w:p>
    <w:tbl>
      <w:tblPr>
        <w:tblStyle w:val="TableGrid"/>
        <w:tblW w:w="0" w:type="auto"/>
        <w:tblLook w:val="04A0"/>
      </w:tblPr>
      <w:tblGrid>
        <w:gridCol w:w="6345"/>
      </w:tblGrid>
      <w:tr w:rsidR="00781FEE" w:rsidRPr="00813B03" w:rsidTr="00781FEE">
        <w:tc>
          <w:tcPr>
            <w:tcW w:w="6345" w:type="dxa"/>
          </w:tcPr>
          <w:p w:rsidR="00781FEE" w:rsidRPr="00813B03" w:rsidRDefault="00781FEE" w:rsidP="006B579C">
            <w:pPr>
              <w:rPr>
                <w:b/>
                <w:bCs/>
                <w:sz w:val="24"/>
                <w:szCs w:val="24"/>
              </w:rPr>
            </w:pPr>
          </w:p>
          <w:p w:rsidR="00781FEE" w:rsidRPr="00813B03" w:rsidRDefault="00781FEE" w:rsidP="006B579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81FEE" w:rsidRPr="00813B03" w:rsidRDefault="00781FEE" w:rsidP="006B579C">
      <w:pPr>
        <w:spacing w:after="0" w:line="240" w:lineRule="auto"/>
        <w:rPr>
          <w:b/>
          <w:bCs/>
          <w:sz w:val="24"/>
          <w:szCs w:val="24"/>
        </w:rPr>
      </w:pPr>
      <w:r w:rsidRPr="00813B03">
        <w:rPr>
          <w:b/>
          <w:bCs/>
          <w:sz w:val="24"/>
          <w:szCs w:val="24"/>
        </w:rPr>
        <w:t xml:space="preserve">(* Send </w:t>
      </w:r>
      <w:r w:rsidRPr="00813B03">
        <w:rPr>
          <w:b/>
          <w:bCs/>
          <w:sz w:val="24"/>
          <w:szCs w:val="24"/>
        </w:rPr>
        <w:sym w:font="Symbol" w:char="F0B7"/>
      </w:r>
      <w:r w:rsidRPr="00813B03">
        <w:rPr>
          <w:b/>
          <w:bCs/>
          <w:sz w:val="24"/>
          <w:szCs w:val="24"/>
        </w:rPr>
        <w:t xml:space="preserve"> Copy of circular/brochure of such meetings/chapters </w:t>
      </w:r>
      <w:r w:rsidRPr="00813B03">
        <w:rPr>
          <w:b/>
          <w:bCs/>
          <w:sz w:val="24"/>
          <w:szCs w:val="24"/>
        </w:rPr>
        <w:sym w:font="Symbol" w:char="F0B7"/>
      </w:r>
      <w:r w:rsidRPr="00813B03">
        <w:rPr>
          <w:b/>
          <w:bCs/>
          <w:sz w:val="24"/>
          <w:szCs w:val="24"/>
        </w:rPr>
        <w:t xml:space="preserve"> Agenda of the meetings and proceedings thereat of Alumni Association/Chapters</w:t>
      </w:r>
      <w:r w:rsidR="00813B03" w:rsidRPr="00813B03">
        <w:rPr>
          <w:b/>
          <w:bCs/>
          <w:sz w:val="24"/>
          <w:szCs w:val="24"/>
        </w:rPr>
        <w:t>)</w:t>
      </w:r>
    </w:p>
    <w:p w:rsidR="00813B03" w:rsidRDefault="00813B03" w:rsidP="006B579C">
      <w:pPr>
        <w:spacing w:after="0" w:line="240" w:lineRule="auto"/>
        <w:rPr>
          <w:sz w:val="24"/>
          <w:szCs w:val="24"/>
          <w:lang w:val="en-US" w:eastAsia="en-US"/>
        </w:rPr>
      </w:pPr>
    </w:p>
    <w:p w:rsidR="00F469A7" w:rsidRPr="00864189" w:rsidRDefault="00F469A7" w:rsidP="006B579C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6.3.2 - Total number of teachers provided with financial support to attend conferences / workshops and towards membership fee of professional bodies during the year </w:t>
      </w:r>
    </w:p>
    <w:p w:rsidR="002233EF" w:rsidRPr="00864189" w:rsidRDefault="002233EF" w:rsidP="00F469A7">
      <w:pPr>
        <w:spacing w:after="0" w:line="240" w:lineRule="auto"/>
        <w:rPr>
          <w:sz w:val="24"/>
          <w:szCs w:val="24"/>
          <w:lang w:val="en-US" w:eastAsia="en-US"/>
        </w:rPr>
      </w:pPr>
    </w:p>
    <w:tbl>
      <w:tblPr>
        <w:tblW w:w="12060" w:type="dxa"/>
        <w:tblInd w:w="93" w:type="dxa"/>
        <w:tblLook w:val="04A0"/>
      </w:tblPr>
      <w:tblGrid>
        <w:gridCol w:w="1340"/>
        <w:gridCol w:w="1940"/>
        <w:gridCol w:w="1300"/>
        <w:gridCol w:w="2560"/>
        <w:gridCol w:w="2700"/>
        <w:gridCol w:w="2220"/>
      </w:tblGrid>
      <w:tr w:rsidR="00F469A7" w:rsidRPr="00864189" w:rsidTr="002233EF">
        <w:trPr>
          <w:trHeight w:val="12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teacher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PAN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conference/ workshop attended for which financial support provided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professional body for which membership fee is provided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Amount of support</w:t>
            </w:r>
          </w:p>
        </w:tc>
      </w:tr>
      <w:tr w:rsidR="00F469A7" w:rsidRPr="00864189" w:rsidTr="00F469A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469A7" w:rsidRPr="00864189" w:rsidTr="00F469A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469A7" w:rsidRPr="00864189" w:rsidTr="00F469A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50418D" w:rsidRPr="0013119F" w:rsidRDefault="0050418D" w:rsidP="0050418D">
      <w:pPr>
        <w:tabs>
          <w:tab w:val="left" w:pos="2268"/>
        </w:tabs>
        <w:spacing w:after="0" w:line="240" w:lineRule="auto"/>
        <w:rPr>
          <w:b/>
          <w:bCs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802F1C" w:rsidRPr="00864189">
        <w:rPr>
          <w:b/>
          <w:sz w:val="24"/>
          <w:szCs w:val="24"/>
        </w:rPr>
        <w:t xml:space="preserve"> (</w:t>
      </w:r>
      <w:r w:rsidR="00813B03">
        <w:sym w:font="Symbol" w:char="F0B7"/>
      </w:r>
      <w:r w:rsidR="00813B03" w:rsidRPr="0013119F">
        <w:rPr>
          <w:b/>
          <w:bCs/>
          <w:sz w:val="24"/>
          <w:szCs w:val="24"/>
        </w:rPr>
        <w:t xml:space="preserve">Policy document on providing financial support to teachers </w:t>
      </w:r>
      <w:r w:rsidR="00813B03" w:rsidRPr="0013119F">
        <w:rPr>
          <w:b/>
          <w:bCs/>
          <w:sz w:val="24"/>
          <w:szCs w:val="24"/>
        </w:rPr>
        <w:sym w:font="Symbol" w:char="F0B7"/>
      </w:r>
      <w:r w:rsidR="00813B03" w:rsidRPr="0013119F">
        <w:rPr>
          <w:b/>
          <w:bCs/>
          <w:sz w:val="24"/>
          <w:szCs w:val="24"/>
        </w:rPr>
        <w:t xml:space="preserve"> E-copy of letter/s indicating financial assistance to teachers and list of teachers receiving financial support year-wise under each head. </w:t>
      </w:r>
      <w:r w:rsidR="00813B03" w:rsidRPr="0013119F">
        <w:rPr>
          <w:b/>
          <w:bCs/>
          <w:sz w:val="24"/>
          <w:szCs w:val="24"/>
        </w:rPr>
        <w:sym w:font="Symbol" w:char="F0B7"/>
      </w:r>
      <w:r w:rsidR="00813B03" w:rsidRPr="0013119F">
        <w:rPr>
          <w:b/>
          <w:bCs/>
          <w:sz w:val="24"/>
          <w:szCs w:val="24"/>
        </w:rPr>
        <w:t xml:space="preserve"> Audited </w:t>
      </w:r>
      <w:r w:rsidR="00813B03" w:rsidRPr="0013119F">
        <w:rPr>
          <w:b/>
          <w:bCs/>
          <w:sz w:val="24"/>
          <w:szCs w:val="24"/>
        </w:rPr>
        <w:lastRenderedPageBreak/>
        <w:t>statement of account highlighting the financial support to teachers to attend conferences/workshops and towards membership fee for professional bodies.)</w:t>
      </w:r>
    </w:p>
    <w:p w:rsidR="00813B03" w:rsidRDefault="00813B03" w:rsidP="00F469A7">
      <w:pPr>
        <w:spacing w:after="0" w:line="240" w:lineRule="auto"/>
        <w:rPr>
          <w:sz w:val="24"/>
          <w:szCs w:val="24"/>
          <w:lang w:val="en-US" w:eastAsia="en-US"/>
        </w:rPr>
      </w:pPr>
    </w:p>
    <w:p w:rsidR="00F469A7" w:rsidRPr="00864189" w:rsidRDefault="00F469A7" w:rsidP="00F469A7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 xml:space="preserve">6.3.3 - Number of professional development / administrative training </w:t>
      </w:r>
      <w:proofErr w:type="spellStart"/>
      <w:r w:rsidRPr="00864189">
        <w:rPr>
          <w:sz w:val="24"/>
          <w:szCs w:val="24"/>
          <w:lang w:val="en-US" w:eastAsia="en-US"/>
        </w:rPr>
        <w:t>Programmes</w:t>
      </w:r>
      <w:proofErr w:type="spellEnd"/>
      <w:r w:rsidRPr="00864189">
        <w:rPr>
          <w:sz w:val="24"/>
          <w:szCs w:val="24"/>
          <w:lang w:val="en-US" w:eastAsia="en-US"/>
        </w:rPr>
        <w:t xml:space="preserve"> organized by the institution for teaching and non-teaching staff during the year </w:t>
      </w:r>
    </w:p>
    <w:tbl>
      <w:tblPr>
        <w:tblW w:w="12651" w:type="dxa"/>
        <w:tblInd w:w="93" w:type="dxa"/>
        <w:tblLook w:val="04A0"/>
      </w:tblPr>
      <w:tblGrid>
        <w:gridCol w:w="2425"/>
        <w:gridCol w:w="2268"/>
        <w:gridCol w:w="1843"/>
        <w:gridCol w:w="2268"/>
        <w:gridCol w:w="3847"/>
      </w:tblGrid>
      <w:tr w:rsidR="00F469A7" w:rsidRPr="00864189" w:rsidTr="00D07797">
        <w:trPr>
          <w:trHeight w:val="300"/>
        </w:trPr>
        <w:tc>
          <w:tcPr>
            <w:tcW w:w="12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9A7" w:rsidRPr="00864189" w:rsidRDefault="00F469A7" w:rsidP="00D0779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041A23">
        <w:trPr>
          <w:trHeight w:val="6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Dates (from-to) (DD-MM-YYYY)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Title of the professional development program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organised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for teaching staff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Title of the administrative training program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organised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for non-teaching staff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D0779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No. of participants 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041A2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041A2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041A2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041A23">
        <w:trPr>
          <w:trHeight w:val="30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Note: Classify the data and provide during the year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234D93" w:rsidRPr="0013119F" w:rsidRDefault="00234D93" w:rsidP="00234D93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802F1C" w:rsidRPr="0013119F">
        <w:rPr>
          <w:b/>
          <w:sz w:val="24"/>
          <w:szCs w:val="24"/>
        </w:rPr>
        <w:t>(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List of professional development / administrative training programs organized by the institution 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Brochures 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Reports year-wise 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List of participants of each programme 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Photographs with date and caption</w:t>
      </w:r>
      <w:r w:rsidR="00802F1C" w:rsidRPr="0013119F">
        <w:rPr>
          <w:b/>
          <w:sz w:val="24"/>
          <w:szCs w:val="24"/>
        </w:rPr>
        <w:t>)</w:t>
      </w:r>
    </w:p>
    <w:p w:rsidR="00DC7A28" w:rsidRPr="0013119F" w:rsidRDefault="00DC7A28" w:rsidP="00234D93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</w:p>
    <w:p w:rsidR="00F469A7" w:rsidRPr="00864189" w:rsidRDefault="00F469A7" w:rsidP="00F469A7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 xml:space="preserve">6.3.4 - Total number of teachers undergoing online/ face-to-face Faculty Development </w:t>
      </w:r>
      <w:proofErr w:type="spellStart"/>
      <w:r w:rsidRPr="00864189">
        <w:rPr>
          <w:sz w:val="24"/>
          <w:szCs w:val="24"/>
          <w:lang w:val="en-US" w:eastAsia="en-US"/>
        </w:rPr>
        <w:t>Programmes</w:t>
      </w:r>
      <w:proofErr w:type="spellEnd"/>
      <w:r w:rsidRPr="00864189">
        <w:rPr>
          <w:sz w:val="24"/>
          <w:szCs w:val="24"/>
          <w:lang w:val="en-US" w:eastAsia="en-US"/>
        </w:rPr>
        <w:t xml:space="preserve"> (FDP)during the year(Professional Development </w:t>
      </w:r>
      <w:proofErr w:type="spellStart"/>
      <w:r w:rsidRPr="00864189">
        <w:rPr>
          <w:sz w:val="24"/>
          <w:szCs w:val="24"/>
          <w:lang w:val="en-US" w:eastAsia="en-US"/>
        </w:rPr>
        <w:t>Programmes</w:t>
      </w:r>
      <w:proofErr w:type="spellEnd"/>
      <w:r w:rsidRPr="00864189">
        <w:rPr>
          <w:sz w:val="24"/>
          <w:szCs w:val="24"/>
          <w:lang w:val="en-US" w:eastAsia="en-US"/>
        </w:rPr>
        <w:t xml:space="preserve">, Orientation / Induction </w:t>
      </w:r>
      <w:proofErr w:type="spellStart"/>
      <w:r w:rsidRPr="00864189">
        <w:rPr>
          <w:sz w:val="24"/>
          <w:szCs w:val="24"/>
          <w:lang w:val="en-US" w:eastAsia="en-US"/>
        </w:rPr>
        <w:t>Programmes</w:t>
      </w:r>
      <w:proofErr w:type="spellEnd"/>
      <w:r w:rsidRPr="00864189">
        <w:rPr>
          <w:sz w:val="24"/>
          <w:szCs w:val="24"/>
          <w:lang w:val="en-US" w:eastAsia="en-US"/>
        </w:rPr>
        <w:t> Refresher Course, Short Term Course) </w:t>
      </w:r>
    </w:p>
    <w:p w:rsidR="001A5261" w:rsidRPr="00864189" w:rsidRDefault="001A5261" w:rsidP="00F469A7">
      <w:pPr>
        <w:spacing w:after="0" w:line="240" w:lineRule="auto"/>
        <w:rPr>
          <w:sz w:val="24"/>
          <w:szCs w:val="24"/>
          <w:lang w:val="en-US" w:eastAsia="en-US"/>
        </w:rPr>
      </w:pPr>
    </w:p>
    <w:tbl>
      <w:tblPr>
        <w:tblW w:w="11426" w:type="dxa"/>
        <w:tblInd w:w="93" w:type="dxa"/>
        <w:tblLook w:val="04A0"/>
      </w:tblPr>
      <w:tblGrid>
        <w:gridCol w:w="3259"/>
        <w:gridCol w:w="2498"/>
        <w:gridCol w:w="5447"/>
        <w:gridCol w:w="222"/>
      </w:tblGrid>
      <w:tr w:rsidR="00F469A7" w:rsidRPr="00864189" w:rsidTr="001A5261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teacher who attended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program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 (from – to) (DD-MM-YYYY)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5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Note: Classify the data and provide during the year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802F1C" w:rsidRPr="00864189" w:rsidRDefault="0013119F" w:rsidP="00802F1C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802F1C" w:rsidRPr="00864189">
        <w:rPr>
          <w:b/>
          <w:sz w:val="24"/>
          <w:szCs w:val="24"/>
        </w:rPr>
        <w:t xml:space="preserve">*Send </w:t>
      </w:r>
      <w:r w:rsidRPr="0013119F">
        <w:rPr>
          <w:b/>
          <w:bCs/>
          <w:sz w:val="24"/>
          <w:szCs w:val="24"/>
        </w:rPr>
        <w:sym w:font="Symbol" w:char="F0B7"/>
      </w:r>
      <w:r w:rsidRPr="0013119F">
        <w:rPr>
          <w:b/>
          <w:bCs/>
          <w:sz w:val="24"/>
          <w:szCs w:val="24"/>
        </w:rPr>
        <w:t xml:space="preserve"> Refresher course/Faculty Orientation or other programmes as per UGC/AICTE stipulated period participated yearwise. </w:t>
      </w:r>
      <w:r w:rsidRPr="0013119F">
        <w:rPr>
          <w:b/>
          <w:bCs/>
          <w:sz w:val="24"/>
          <w:szCs w:val="24"/>
        </w:rPr>
        <w:sym w:font="Symbol" w:char="F0B7"/>
      </w:r>
      <w:r w:rsidRPr="0013119F">
        <w:rPr>
          <w:b/>
          <w:bCs/>
          <w:sz w:val="24"/>
          <w:szCs w:val="24"/>
        </w:rPr>
        <w:t xml:space="preserve"> E-copy of the certificates of the program attended by teachers. </w:t>
      </w:r>
      <w:r w:rsidRPr="0013119F">
        <w:rPr>
          <w:b/>
          <w:bCs/>
          <w:sz w:val="24"/>
          <w:szCs w:val="24"/>
        </w:rPr>
        <w:sym w:font="Symbol" w:char="F0B7"/>
      </w:r>
      <w:r w:rsidRPr="0013119F">
        <w:rPr>
          <w:b/>
          <w:bCs/>
          <w:sz w:val="24"/>
          <w:szCs w:val="24"/>
        </w:rPr>
        <w:t xml:space="preserve"> List of participants for each programme during last five years. </w:t>
      </w:r>
      <w:r w:rsidRPr="0013119F">
        <w:rPr>
          <w:b/>
          <w:bCs/>
          <w:sz w:val="24"/>
          <w:szCs w:val="24"/>
        </w:rPr>
        <w:sym w:font="Symbol" w:char="F0B7"/>
      </w:r>
      <w:r w:rsidRPr="0013119F">
        <w:rPr>
          <w:b/>
          <w:bCs/>
          <w:sz w:val="24"/>
          <w:szCs w:val="24"/>
        </w:rPr>
        <w:t xml:space="preserve"> Annual reports of the AQAR submitted to NAAC</w:t>
      </w:r>
      <w:r>
        <w:t>)</w:t>
      </w:r>
    </w:p>
    <w:p w:rsidR="004E14E2" w:rsidRPr="00864189" w:rsidRDefault="004E14E2" w:rsidP="004E14E2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</w:p>
    <w:p w:rsidR="00F469A7" w:rsidRPr="00864189" w:rsidRDefault="004E14E2" w:rsidP="0099167F">
      <w:pPr>
        <w:tabs>
          <w:tab w:val="left" w:pos="2268"/>
        </w:tabs>
        <w:ind w:right="-279"/>
        <w:rPr>
          <w:b/>
          <w:sz w:val="24"/>
          <w:szCs w:val="24"/>
        </w:rPr>
      </w:pPr>
      <w:r w:rsidRPr="00864189">
        <w:rPr>
          <w:rFonts w:ascii="Arial" w:hAnsi="Arial" w:cs="Arial"/>
          <w:b/>
          <w:bCs/>
          <w:sz w:val="24"/>
          <w:szCs w:val="24"/>
          <w:shd w:val="clear" w:color="auto" w:fill="FFFFFF"/>
        </w:rPr>
        <w:t>6.4.1 - Institutional strategies for mobilisation of funds and the optimal utilisation of resources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4E14E2" w:rsidRPr="00864189" w:rsidTr="004E14E2">
        <w:tc>
          <w:tcPr>
            <w:tcW w:w="13176" w:type="dxa"/>
          </w:tcPr>
          <w:p w:rsidR="004E14E2" w:rsidRPr="00864189" w:rsidRDefault="004E14E2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4E14E2" w:rsidRPr="00864189" w:rsidRDefault="004E14E2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4E14E2" w:rsidRPr="00864189" w:rsidRDefault="004E14E2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4E14E2" w:rsidRPr="00864189" w:rsidRDefault="004E14E2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4E14E2" w:rsidRPr="00864189" w:rsidRDefault="004E14E2" w:rsidP="009D68E7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802F1C" w:rsidRPr="00864189">
        <w:rPr>
          <w:b/>
          <w:sz w:val="24"/>
          <w:szCs w:val="24"/>
        </w:rPr>
        <w:t xml:space="preserve"> (</w:t>
      </w:r>
      <w:r w:rsidR="00D22951" w:rsidRPr="00864189">
        <w:rPr>
          <w:b/>
          <w:sz w:val="24"/>
          <w:szCs w:val="24"/>
        </w:rPr>
        <w:t xml:space="preserve">copy of Proposals, </w:t>
      </w:r>
      <w:r w:rsidR="0013119F">
        <w:rPr>
          <w:b/>
          <w:sz w:val="24"/>
          <w:szCs w:val="24"/>
        </w:rPr>
        <w:t xml:space="preserve">Procedures, </w:t>
      </w:r>
      <w:r w:rsidR="00D22951" w:rsidRPr="00864189">
        <w:rPr>
          <w:b/>
          <w:sz w:val="24"/>
          <w:szCs w:val="24"/>
        </w:rPr>
        <w:t xml:space="preserve">Sanction letters, receipts, etc.) </w:t>
      </w:r>
    </w:p>
    <w:p w:rsidR="00D22951" w:rsidRPr="00864189" w:rsidRDefault="00D22951" w:rsidP="0099167F">
      <w:pPr>
        <w:tabs>
          <w:tab w:val="left" w:pos="2268"/>
        </w:tabs>
        <w:ind w:right="-279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4E14E2" w:rsidRPr="00864189" w:rsidRDefault="00CE4644" w:rsidP="0099167F">
      <w:pPr>
        <w:tabs>
          <w:tab w:val="left" w:pos="2268"/>
        </w:tabs>
        <w:ind w:right="-279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>6.4.2 - Funds / Grants received from government bodies during the year for development and maintenance of infrastructure (not covered under Criteria III and V) (INR in Lakhs) </w:t>
      </w:r>
    </w:p>
    <w:tbl>
      <w:tblPr>
        <w:tblW w:w="12775" w:type="dxa"/>
        <w:tblInd w:w="91" w:type="dxa"/>
        <w:tblLook w:val="04A0"/>
      </w:tblPr>
      <w:tblGrid>
        <w:gridCol w:w="1160"/>
        <w:gridCol w:w="1692"/>
        <w:gridCol w:w="2268"/>
        <w:gridCol w:w="1985"/>
        <w:gridCol w:w="2410"/>
        <w:gridCol w:w="3260"/>
      </w:tblGrid>
      <w:tr w:rsidR="00CE4644" w:rsidRPr="00864189" w:rsidTr="00CE4644">
        <w:trPr>
          <w:trHeight w:val="6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44" w:rsidRPr="00864189" w:rsidRDefault="00CE4644" w:rsidP="00CE464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44" w:rsidRPr="00864189" w:rsidRDefault="00CE4644" w:rsidP="00CE464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government funding agencies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44" w:rsidRPr="00864189" w:rsidRDefault="00CE4644" w:rsidP="00CE464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non government funding agencies/ individuals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44" w:rsidRPr="00864189" w:rsidRDefault="00CE4644" w:rsidP="00CE464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Purpose of the Grant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44" w:rsidRPr="00864189" w:rsidRDefault="00CE4644" w:rsidP="00CE464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Funds/ Grants received (INR in lakhs)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44" w:rsidRPr="00864189" w:rsidRDefault="00CE4644" w:rsidP="00CE464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Link to Audited Statement of Accounts reflecting the receipts</w:t>
            </w:r>
          </w:p>
        </w:tc>
      </w:tr>
      <w:tr w:rsidR="00CE4644" w:rsidRPr="00864189" w:rsidTr="00CE464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E4644" w:rsidRPr="00864189" w:rsidTr="00CE464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E4644" w:rsidRPr="00864189" w:rsidTr="00CE464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644" w:rsidRPr="00864189" w:rsidRDefault="00CE4644" w:rsidP="00CE464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D454BB" w:rsidRPr="00864189" w:rsidRDefault="00D22951" w:rsidP="00D454BB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Document </w:t>
      </w:r>
      <w:r w:rsidRPr="0013119F">
        <w:rPr>
          <w:b/>
          <w:sz w:val="24"/>
          <w:szCs w:val="24"/>
        </w:rPr>
        <w:t>(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Annual statements of accounts. 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Copy of letter indicating the grants/funds received by respective agency as stated in metric 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Provide the budget extract of audited statement towards Grants received from </w:t>
      </w:r>
      <w:proofErr w:type="spellStart"/>
      <w:r w:rsidR="0013119F" w:rsidRPr="0013119F">
        <w:rPr>
          <w:b/>
          <w:sz w:val="24"/>
          <w:szCs w:val="24"/>
        </w:rPr>
        <w:t>nongovernment</w:t>
      </w:r>
      <w:proofErr w:type="spellEnd"/>
      <w:r w:rsidR="0013119F" w:rsidRPr="0013119F">
        <w:rPr>
          <w:b/>
          <w:sz w:val="24"/>
          <w:szCs w:val="24"/>
        </w:rPr>
        <w:t xml:space="preserve"> bodies, individuals, philanthropist duly certified by Chartered Accountant and/or Finance Officer</w:t>
      </w:r>
      <w:r w:rsidRPr="00864189">
        <w:rPr>
          <w:b/>
          <w:sz w:val="24"/>
          <w:szCs w:val="24"/>
        </w:rPr>
        <w:t xml:space="preserve">) </w:t>
      </w:r>
    </w:p>
    <w:p w:rsidR="00D454BB" w:rsidRPr="00864189" w:rsidRDefault="00D454BB" w:rsidP="00D454BB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</w:p>
    <w:p w:rsidR="00D454BB" w:rsidRPr="0013119F" w:rsidRDefault="00D454BB" w:rsidP="00D454BB">
      <w:pPr>
        <w:tabs>
          <w:tab w:val="left" w:pos="2268"/>
        </w:tabs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13119F">
        <w:rPr>
          <w:rFonts w:cs="Calibri"/>
          <w:b/>
          <w:bCs/>
          <w:color w:val="000000"/>
          <w:sz w:val="24"/>
          <w:szCs w:val="24"/>
        </w:rPr>
        <w:t xml:space="preserve">6.4.3 Funds / Grants received from non-government bodies, individuals, philanthropists </w:t>
      </w:r>
      <w:proofErr w:type="gramStart"/>
      <w:r w:rsidRPr="0013119F">
        <w:rPr>
          <w:rFonts w:cs="Calibri"/>
          <w:b/>
          <w:bCs/>
          <w:color w:val="000000"/>
          <w:sz w:val="24"/>
          <w:szCs w:val="24"/>
        </w:rPr>
        <w:t>during  the</w:t>
      </w:r>
      <w:proofErr w:type="gramEnd"/>
      <w:r w:rsidRPr="0013119F">
        <w:rPr>
          <w:rFonts w:cs="Calibri"/>
          <w:b/>
          <w:bCs/>
          <w:color w:val="000000"/>
          <w:sz w:val="24"/>
          <w:szCs w:val="24"/>
        </w:rPr>
        <w:t xml:space="preserve"> yearfor development and maintenance of infrastructure (not covered under Criteria III and V ) (INR in Lakhs)</w:t>
      </w:r>
    </w:p>
    <w:tbl>
      <w:tblPr>
        <w:tblW w:w="12775" w:type="dxa"/>
        <w:tblInd w:w="91" w:type="dxa"/>
        <w:tblLook w:val="04A0"/>
      </w:tblPr>
      <w:tblGrid>
        <w:gridCol w:w="1160"/>
        <w:gridCol w:w="1692"/>
        <w:gridCol w:w="2268"/>
        <w:gridCol w:w="1985"/>
        <w:gridCol w:w="2410"/>
        <w:gridCol w:w="3260"/>
      </w:tblGrid>
      <w:tr w:rsidR="00D454BB" w:rsidRPr="00864189" w:rsidTr="00F1387B">
        <w:trPr>
          <w:trHeight w:val="6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BB" w:rsidRPr="00864189" w:rsidRDefault="00D454BB" w:rsidP="00F1387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BB" w:rsidRPr="00864189" w:rsidRDefault="00D454BB" w:rsidP="00F1387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government funding agencies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BB" w:rsidRPr="00864189" w:rsidRDefault="00D454BB" w:rsidP="00F1387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non government funding agencies/ individuals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BB" w:rsidRPr="00864189" w:rsidRDefault="00D454BB" w:rsidP="00F1387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Purpose of the Grant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BB" w:rsidRPr="00864189" w:rsidRDefault="00D454BB" w:rsidP="00F1387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Funds/ Grants received (INR in lakhs)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BB" w:rsidRPr="00864189" w:rsidRDefault="00D454BB" w:rsidP="00F1387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Link to Audited Statement of Accounts reflecting the receipts</w:t>
            </w:r>
          </w:p>
        </w:tc>
      </w:tr>
      <w:tr w:rsidR="00D454BB" w:rsidRPr="00864189" w:rsidTr="00F1387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54BB" w:rsidRPr="00864189" w:rsidTr="00F1387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54BB" w:rsidRPr="00864189" w:rsidTr="00F1387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BB" w:rsidRPr="00864189" w:rsidRDefault="00D454BB" w:rsidP="00F1387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3119F" w:rsidRPr="00864189" w:rsidRDefault="0013119F" w:rsidP="0013119F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Document </w:t>
      </w:r>
      <w:r w:rsidRPr="0013119F">
        <w:rPr>
          <w:b/>
          <w:sz w:val="24"/>
          <w:szCs w:val="24"/>
        </w:rPr>
        <w:t>(</w:t>
      </w:r>
      <w:r w:rsidRPr="0013119F">
        <w:rPr>
          <w:b/>
          <w:sz w:val="24"/>
          <w:szCs w:val="24"/>
        </w:rPr>
        <w:sym w:font="Symbol" w:char="F0B7"/>
      </w:r>
      <w:r w:rsidRPr="0013119F">
        <w:rPr>
          <w:b/>
          <w:sz w:val="24"/>
          <w:szCs w:val="24"/>
        </w:rPr>
        <w:t xml:space="preserve"> Annual statements of accounts. </w:t>
      </w:r>
      <w:r w:rsidRPr="0013119F">
        <w:rPr>
          <w:b/>
          <w:sz w:val="24"/>
          <w:szCs w:val="24"/>
        </w:rPr>
        <w:sym w:font="Symbol" w:char="F0B7"/>
      </w:r>
      <w:r w:rsidRPr="0013119F">
        <w:rPr>
          <w:b/>
          <w:sz w:val="24"/>
          <w:szCs w:val="24"/>
        </w:rPr>
        <w:t xml:space="preserve"> Copy of letter indicating the grants/funds received by respective agency as stated in metric </w:t>
      </w:r>
      <w:r w:rsidRPr="0013119F">
        <w:rPr>
          <w:b/>
          <w:sz w:val="24"/>
          <w:szCs w:val="24"/>
        </w:rPr>
        <w:sym w:font="Symbol" w:char="F0B7"/>
      </w:r>
      <w:r w:rsidRPr="0013119F">
        <w:rPr>
          <w:b/>
          <w:sz w:val="24"/>
          <w:szCs w:val="24"/>
        </w:rPr>
        <w:t xml:space="preserve"> Provide the budget extract of audited statement towards Grants received from </w:t>
      </w:r>
      <w:proofErr w:type="spellStart"/>
      <w:r w:rsidRPr="0013119F">
        <w:rPr>
          <w:b/>
          <w:sz w:val="24"/>
          <w:szCs w:val="24"/>
        </w:rPr>
        <w:t>nongovernment</w:t>
      </w:r>
      <w:proofErr w:type="spellEnd"/>
      <w:r w:rsidRPr="0013119F">
        <w:rPr>
          <w:b/>
          <w:sz w:val="24"/>
          <w:szCs w:val="24"/>
        </w:rPr>
        <w:t xml:space="preserve"> bodies, individuals, philanthropist duly certified by Chartered Accountant and/or Finance Officer</w:t>
      </w:r>
      <w:r w:rsidRPr="00864189">
        <w:rPr>
          <w:b/>
          <w:sz w:val="24"/>
          <w:szCs w:val="24"/>
        </w:rPr>
        <w:t xml:space="preserve">) </w:t>
      </w:r>
    </w:p>
    <w:p w:rsidR="00D22951" w:rsidRPr="00864189" w:rsidRDefault="00D22951" w:rsidP="00D22951">
      <w:pPr>
        <w:tabs>
          <w:tab w:val="left" w:pos="2268"/>
        </w:tabs>
        <w:ind w:right="-279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266073" w:rsidRPr="00864189" w:rsidRDefault="00B02D3D" w:rsidP="0099167F">
      <w:pPr>
        <w:tabs>
          <w:tab w:val="left" w:pos="2268"/>
        </w:tabs>
        <w:ind w:right="-279"/>
        <w:rPr>
          <w:sz w:val="24"/>
          <w:szCs w:val="24"/>
        </w:rPr>
      </w:pPr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6.5.3 - Incremental improvements made for the preceding during the year with regard to quality (in case of first cycle) Post accreditation quality </w:t>
      </w:r>
      <w:proofErr w:type="gramStart"/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>initiatives(</w:t>
      </w:r>
      <w:proofErr w:type="gramEnd"/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>second and subsequent cycles)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B02D3D" w:rsidRPr="00864189" w:rsidTr="00B02D3D">
        <w:tc>
          <w:tcPr>
            <w:tcW w:w="13176" w:type="dxa"/>
          </w:tcPr>
          <w:p w:rsidR="00B02D3D" w:rsidRPr="00864189" w:rsidRDefault="00B02D3D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B02D3D" w:rsidRPr="00864189" w:rsidRDefault="00B02D3D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B02D3D" w:rsidRPr="00864189" w:rsidRDefault="00B02D3D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B02D3D" w:rsidRPr="00864189" w:rsidRDefault="00B02D3D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094325" w:rsidRPr="00864189" w:rsidRDefault="00B02D3D" w:rsidP="009D68E7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D22951" w:rsidRPr="00864189">
        <w:rPr>
          <w:b/>
          <w:sz w:val="24"/>
          <w:szCs w:val="24"/>
        </w:rPr>
        <w:t xml:space="preserve"> (photos of facilities developed,</w:t>
      </w:r>
      <w:r w:rsidR="0013119F">
        <w:rPr>
          <w:b/>
          <w:sz w:val="24"/>
          <w:szCs w:val="24"/>
        </w:rPr>
        <w:t xml:space="preserve"> procedures followed,</w:t>
      </w:r>
      <w:r w:rsidR="00D22951" w:rsidRPr="00864189">
        <w:rPr>
          <w:b/>
          <w:sz w:val="24"/>
          <w:szCs w:val="24"/>
        </w:rPr>
        <w:t xml:space="preserve"> copy of any supporting document, etc.)</w:t>
      </w:r>
    </w:p>
    <w:p w:rsidR="00094325" w:rsidRPr="00864189" w:rsidRDefault="00094325" w:rsidP="00F469A7">
      <w:pPr>
        <w:spacing w:after="0" w:line="240" w:lineRule="auto"/>
        <w:rPr>
          <w:sz w:val="24"/>
          <w:szCs w:val="24"/>
          <w:lang w:val="en-US" w:eastAsia="en-US"/>
        </w:rPr>
      </w:pPr>
    </w:p>
    <w:p w:rsidR="00094325" w:rsidRPr="00864189" w:rsidRDefault="00094325" w:rsidP="00F469A7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>7.1.1 - Measures initiated by the Institution for the promotion of gender equity during the year</w:t>
      </w:r>
      <w:r w:rsidRPr="00864189">
        <w:rPr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094325" w:rsidRPr="00864189" w:rsidTr="00094325">
        <w:tc>
          <w:tcPr>
            <w:tcW w:w="13176" w:type="dxa"/>
          </w:tcPr>
          <w:p w:rsidR="00094325" w:rsidRPr="00864189" w:rsidRDefault="00094325" w:rsidP="00F469A7">
            <w:pPr>
              <w:rPr>
                <w:sz w:val="24"/>
                <w:szCs w:val="24"/>
                <w:lang w:val="en-US" w:eastAsia="en-US"/>
              </w:rPr>
            </w:pPr>
          </w:p>
          <w:p w:rsidR="00094325" w:rsidRPr="00864189" w:rsidRDefault="00094325" w:rsidP="00F469A7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094325" w:rsidRPr="00864189" w:rsidRDefault="00094325" w:rsidP="00F469A7">
      <w:pPr>
        <w:spacing w:after="0" w:line="240" w:lineRule="auto"/>
        <w:rPr>
          <w:sz w:val="24"/>
          <w:szCs w:val="24"/>
          <w:lang w:val="en-US" w:eastAsia="en-US"/>
        </w:rPr>
      </w:pPr>
    </w:p>
    <w:p w:rsidR="00094325" w:rsidRPr="00864189" w:rsidRDefault="003F0AA7" w:rsidP="00F469A7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lastRenderedPageBreak/>
        <w:t>Annual gender sensitization action plan(s</w:t>
      </w:r>
      <w:proofErr w:type="gramStart"/>
      <w:r w:rsidRPr="00864189">
        <w:rPr>
          <w:sz w:val="24"/>
          <w:szCs w:val="24"/>
          <w:lang w:val="en-US" w:eastAsia="en-US"/>
        </w:rPr>
        <w:t xml:space="preserve">) </w:t>
      </w:r>
      <w:r w:rsidR="005E4FDC" w:rsidRPr="00864189">
        <w:rPr>
          <w:sz w:val="24"/>
          <w:szCs w:val="24"/>
          <w:lang w:val="en-US" w:eastAsia="en-US"/>
        </w:rPr>
        <w:t>:</w:t>
      </w:r>
      <w:r w:rsidRPr="00864189">
        <w:rPr>
          <w:b/>
          <w:sz w:val="24"/>
          <w:szCs w:val="24"/>
          <w:lang w:val="en-US" w:eastAsia="en-US"/>
        </w:rPr>
        <w:t>Documents</w:t>
      </w:r>
      <w:proofErr w:type="gramEnd"/>
    </w:p>
    <w:p w:rsidR="003F0AA7" w:rsidRPr="00864189" w:rsidRDefault="003F0AA7" w:rsidP="00F469A7">
      <w:pPr>
        <w:spacing w:after="0" w:line="240" w:lineRule="auto"/>
        <w:rPr>
          <w:b/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 xml:space="preserve">Specific facilities provided for women in terms </w:t>
      </w:r>
      <w:proofErr w:type="gramStart"/>
      <w:r w:rsidRPr="00864189">
        <w:rPr>
          <w:sz w:val="24"/>
          <w:szCs w:val="24"/>
          <w:lang w:val="en-US" w:eastAsia="en-US"/>
        </w:rPr>
        <w:t>of :</w:t>
      </w:r>
      <w:r w:rsidRPr="00864189">
        <w:rPr>
          <w:b/>
          <w:sz w:val="24"/>
          <w:szCs w:val="24"/>
          <w:lang w:val="en-US" w:eastAsia="en-US"/>
        </w:rPr>
        <w:t>Documents</w:t>
      </w:r>
      <w:proofErr w:type="gramEnd"/>
    </w:p>
    <w:p w:rsidR="003F0AA7" w:rsidRPr="00864189" w:rsidRDefault="003F0AA7" w:rsidP="003F0A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64189">
        <w:rPr>
          <w:sz w:val="24"/>
          <w:szCs w:val="24"/>
        </w:rPr>
        <w:t>Safety and security</w:t>
      </w:r>
    </w:p>
    <w:p w:rsidR="003F0AA7" w:rsidRPr="00864189" w:rsidRDefault="003F0AA7" w:rsidP="003F0A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64189">
        <w:rPr>
          <w:sz w:val="24"/>
          <w:szCs w:val="24"/>
        </w:rPr>
        <w:t>Counseling</w:t>
      </w:r>
    </w:p>
    <w:p w:rsidR="003F0AA7" w:rsidRPr="00864189" w:rsidRDefault="003F0AA7" w:rsidP="003F0A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64189">
        <w:rPr>
          <w:sz w:val="24"/>
          <w:szCs w:val="24"/>
        </w:rPr>
        <w:t>Daycare Centre</w:t>
      </w:r>
    </w:p>
    <w:p w:rsidR="003F0AA7" w:rsidRPr="00864189" w:rsidRDefault="003F0AA7" w:rsidP="003F0A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64189">
        <w:rPr>
          <w:sz w:val="24"/>
          <w:szCs w:val="24"/>
        </w:rPr>
        <w:t>Any other relevant information</w:t>
      </w:r>
    </w:p>
    <w:p w:rsidR="00552B93" w:rsidRPr="00864189" w:rsidRDefault="00552B93" w:rsidP="00552B93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</w:t>
      </w:r>
      <w:r>
        <w:sym w:font="Symbol" w:char="F0B7"/>
      </w:r>
      <w:r w:rsidRPr="0013119F">
        <w:rPr>
          <w:b/>
          <w:bCs/>
          <w:sz w:val="24"/>
          <w:szCs w:val="24"/>
        </w:rPr>
        <w:t xml:space="preserve">Detailed program report with photographs (date and caption) for each program should be made available </w:t>
      </w:r>
      <w:r w:rsidRPr="0013119F">
        <w:rPr>
          <w:b/>
          <w:bCs/>
          <w:sz w:val="24"/>
          <w:szCs w:val="24"/>
        </w:rPr>
        <w:sym w:font="Symbol" w:char="F0B7"/>
      </w:r>
      <w:r w:rsidRPr="0013119F">
        <w:rPr>
          <w:b/>
          <w:bCs/>
          <w:sz w:val="24"/>
          <w:szCs w:val="24"/>
        </w:rPr>
        <w:t xml:space="preserve"> Copy of circular/brochure/ Report of the program </w:t>
      </w:r>
      <w:r w:rsidRPr="0013119F">
        <w:rPr>
          <w:b/>
          <w:bCs/>
          <w:sz w:val="24"/>
          <w:szCs w:val="24"/>
        </w:rPr>
        <w:sym w:font="Symbol" w:char="F0B7"/>
      </w:r>
      <w:r w:rsidRPr="0013119F">
        <w:rPr>
          <w:b/>
          <w:bCs/>
          <w:sz w:val="24"/>
          <w:szCs w:val="24"/>
        </w:rPr>
        <w:t xml:space="preserve"> Extract of Annual repor</w:t>
      </w:r>
      <w:r>
        <w:rPr>
          <w:b/>
          <w:sz w:val="24"/>
          <w:szCs w:val="24"/>
        </w:rPr>
        <w:t>t</w:t>
      </w:r>
      <w:r w:rsidRPr="00864189">
        <w:rPr>
          <w:b/>
          <w:sz w:val="24"/>
          <w:szCs w:val="24"/>
        </w:rPr>
        <w:t>.)</w:t>
      </w:r>
    </w:p>
    <w:p w:rsidR="005E4FDC" w:rsidRPr="00864189" w:rsidRDefault="005E4FDC" w:rsidP="005E4FDC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</w:p>
    <w:p w:rsidR="000A425B" w:rsidRPr="00552B93" w:rsidRDefault="00552B93" w:rsidP="005E4FDC">
      <w:pPr>
        <w:tabs>
          <w:tab w:val="left" w:pos="2268"/>
        </w:tabs>
        <w:spacing w:after="0" w:line="240" w:lineRule="auto"/>
        <w:rPr>
          <w:b/>
          <w:bCs/>
          <w:sz w:val="24"/>
          <w:szCs w:val="24"/>
        </w:rPr>
      </w:pPr>
      <w:r w:rsidRPr="00552B93">
        <w:rPr>
          <w:b/>
          <w:bCs/>
          <w:sz w:val="24"/>
          <w:szCs w:val="24"/>
        </w:rPr>
        <w:t>7.1.2. Alternate Energy initiatives such as: Percentage of annual power requirement of the Institution met by the renewable energy sources (Current year data)</w:t>
      </w:r>
    </w:p>
    <w:p w:rsidR="00552B93" w:rsidRPr="00552B93" w:rsidRDefault="00552B93" w:rsidP="005E4FDC">
      <w:pPr>
        <w:tabs>
          <w:tab w:val="left" w:pos="2268"/>
        </w:tabs>
        <w:spacing w:after="0" w:line="240" w:lineRule="auto"/>
        <w:rPr>
          <w:b/>
          <w:bCs/>
          <w:sz w:val="24"/>
          <w:szCs w:val="24"/>
        </w:rPr>
      </w:pPr>
      <w:r w:rsidRPr="00552B93">
        <w:rPr>
          <w:b/>
          <w:bCs/>
          <w:sz w:val="24"/>
          <w:szCs w:val="24"/>
        </w:rPr>
        <w:t>1. Solar energy</w:t>
      </w:r>
    </w:p>
    <w:p w:rsidR="00552B93" w:rsidRPr="00552B93" w:rsidRDefault="00552B93" w:rsidP="005E4FDC">
      <w:pPr>
        <w:tabs>
          <w:tab w:val="left" w:pos="2268"/>
        </w:tabs>
        <w:spacing w:after="0" w:line="240" w:lineRule="auto"/>
        <w:rPr>
          <w:b/>
          <w:bCs/>
          <w:sz w:val="24"/>
          <w:szCs w:val="24"/>
        </w:rPr>
      </w:pPr>
      <w:r w:rsidRPr="00552B93">
        <w:rPr>
          <w:b/>
          <w:bCs/>
          <w:sz w:val="24"/>
          <w:szCs w:val="24"/>
        </w:rPr>
        <w:t>2. Bio gas plant</w:t>
      </w:r>
    </w:p>
    <w:p w:rsidR="00552B93" w:rsidRPr="00552B93" w:rsidRDefault="00552B93" w:rsidP="005E4FDC">
      <w:pPr>
        <w:tabs>
          <w:tab w:val="left" w:pos="2268"/>
        </w:tabs>
        <w:spacing w:after="0" w:line="240" w:lineRule="auto"/>
        <w:rPr>
          <w:b/>
          <w:bCs/>
          <w:sz w:val="24"/>
          <w:szCs w:val="24"/>
        </w:rPr>
      </w:pPr>
      <w:r w:rsidRPr="00552B93">
        <w:rPr>
          <w:b/>
          <w:bCs/>
          <w:sz w:val="24"/>
          <w:szCs w:val="24"/>
        </w:rPr>
        <w:t>3. Wheeling to grid</w:t>
      </w:r>
    </w:p>
    <w:p w:rsidR="00552B93" w:rsidRPr="00552B93" w:rsidRDefault="00552B93" w:rsidP="005E4FDC">
      <w:pPr>
        <w:tabs>
          <w:tab w:val="left" w:pos="2268"/>
        </w:tabs>
        <w:spacing w:after="0" w:line="240" w:lineRule="auto"/>
        <w:rPr>
          <w:b/>
          <w:bCs/>
          <w:sz w:val="24"/>
          <w:szCs w:val="24"/>
        </w:rPr>
      </w:pPr>
      <w:r w:rsidRPr="00552B93">
        <w:rPr>
          <w:b/>
          <w:bCs/>
          <w:sz w:val="24"/>
          <w:szCs w:val="24"/>
        </w:rPr>
        <w:t xml:space="preserve">4. </w:t>
      </w:r>
      <w:proofErr w:type="gramStart"/>
      <w:r w:rsidRPr="00552B93">
        <w:rPr>
          <w:b/>
          <w:bCs/>
          <w:sz w:val="24"/>
          <w:szCs w:val="24"/>
        </w:rPr>
        <w:t>sensor</w:t>
      </w:r>
      <w:proofErr w:type="gramEnd"/>
      <w:r w:rsidRPr="00552B93">
        <w:rPr>
          <w:b/>
          <w:bCs/>
          <w:sz w:val="24"/>
          <w:szCs w:val="24"/>
        </w:rPr>
        <w:t xml:space="preserve"> based energy </w:t>
      </w:r>
    </w:p>
    <w:p w:rsidR="00552B93" w:rsidRDefault="00552B93" w:rsidP="005E4FDC">
      <w:pPr>
        <w:tabs>
          <w:tab w:val="left" w:pos="2268"/>
        </w:tabs>
        <w:spacing w:after="0" w:line="240" w:lineRule="auto"/>
        <w:rPr>
          <w:b/>
          <w:bCs/>
          <w:sz w:val="24"/>
          <w:szCs w:val="24"/>
        </w:rPr>
      </w:pPr>
      <w:r w:rsidRPr="00552B93">
        <w:rPr>
          <w:b/>
          <w:bCs/>
          <w:sz w:val="24"/>
          <w:szCs w:val="24"/>
        </w:rPr>
        <w:t>5. Use of LED bulbs /power efficient equipment</w:t>
      </w:r>
    </w:p>
    <w:p w:rsidR="00552B93" w:rsidRDefault="00552B93" w:rsidP="005E4FDC">
      <w:pPr>
        <w:tabs>
          <w:tab w:val="left" w:pos="2268"/>
        </w:tabs>
        <w:spacing w:after="0" w:line="240" w:lineRule="auto"/>
        <w:rPr>
          <w:b/>
          <w:bCs/>
          <w:sz w:val="24"/>
          <w:szCs w:val="24"/>
        </w:rPr>
      </w:pPr>
    </w:p>
    <w:p w:rsidR="00552B93" w:rsidRPr="00552B93" w:rsidRDefault="00552B93" w:rsidP="005E4FDC">
      <w:pPr>
        <w:tabs>
          <w:tab w:val="left" w:pos="2268"/>
        </w:tabs>
        <w:spacing w:after="0" w:line="240" w:lineRule="auto"/>
        <w:rPr>
          <w:b/>
          <w:bCs/>
          <w:sz w:val="24"/>
          <w:szCs w:val="24"/>
        </w:rPr>
      </w:pPr>
      <w:r w:rsidRPr="00552B93">
        <w:rPr>
          <w:b/>
          <w:bCs/>
          <w:sz w:val="24"/>
          <w:szCs w:val="24"/>
        </w:rPr>
        <w:t xml:space="preserve">(*Send </w:t>
      </w:r>
      <w:r w:rsidRPr="00552B93">
        <w:rPr>
          <w:b/>
          <w:bCs/>
          <w:sz w:val="24"/>
          <w:szCs w:val="24"/>
        </w:rPr>
        <w:sym w:font="Symbol" w:char="F0B7"/>
      </w:r>
      <w:r w:rsidRPr="00552B93">
        <w:rPr>
          <w:b/>
          <w:bCs/>
          <w:sz w:val="24"/>
          <w:szCs w:val="24"/>
        </w:rPr>
        <w:t xml:space="preserve"> Geotagged photos of energy sources </w:t>
      </w:r>
      <w:r w:rsidRPr="00552B93">
        <w:rPr>
          <w:b/>
          <w:bCs/>
          <w:sz w:val="24"/>
          <w:szCs w:val="24"/>
        </w:rPr>
        <w:sym w:font="Symbol" w:char="F0B7"/>
      </w:r>
      <w:r w:rsidRPr="00552B93">
        <w:rPr>
          <w:b/>
          <w:bCs/>
          <w:sz w:val="24"/>
          <w:szCs w:val="24"/>
        </w:rPr>
        <w:t xml:space="preserve"> Proof in support of energy sources (Invoice etc.) </w:t>
      </w:r>
      <w:r w:rsidRPr="00552B93">
        <w:rPr>
          <w:b/>
          <w:bCs/>
          <w:sz w:val="24"/>
          <w:szCs w:val="24"/>
        </w:rPr>
        <w:sym w:font="Symbol" w:char="F0B7"/>
      </w:r>
      <w:r w:rsidRPr="00552B93">
        <w:rPr>
          <w:b/>
          <w:bCs/>
          <w:sz w:val="24"/>
          <w:szCs w:val="24"/>
        </w:rPr>
        <w:t xml:space="preserve"> Green audit report </w:t>
      </w:r>
      <w:r w:rsidRPr="00552B93">
        <w:rPr>
          <w:b/>
          <w:bCs/>
          <w:sz w:val="24"/>
          <w:szCs w:val="24"/>
        </w:rPr>
        <w:sym w:font="Symbol" w:char="F0B7"/>
      </w:r>
      <w:r w:rsidRPr="00552B93">
        <w:rPr>
          <w:b/>
          <w:bCs/>
          <w:sz w:val="24"/>
          <w:szCs w:val="24"/>
        </w:rPr>
        <w:t xml:space="preserve"> Renewable energy installation bills or maintenance bills can also be provided)</w:t>
      </w:r>
    </w:p>
    <w:p w:rsidR="00552B93" w:rsidRPr="00552B93" w:rsidRDefault="00552B93" w:rsidP="005E4FDC">
      <w:pPr>
        <w:tabs>
          <w:tab w:val="left" w:pos="2268"/>
        </w:tabs>
        <w:spacing w:after="0" w:line="240" w:lineRule="auto"/>
        <w:rPr>
          <w:b/>
          <w:bCs/>
          <w:sz w:val="24"/>
          <w:szCs w:val="24"/>
        </w:rPr>
      </w:pPr>
    </w:p>
    <w:p w:rsidR="000A425B" w:rsidRPr="00864189" w:rsidRDefault="000A425B" w:rsidP="005E4FDC">
      <w:pPr>
        <w:tabs>
          <w:tab w:val="left" w:pos="2268"/>
        </w:tabs>
        <w:spacing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>7.1.3 - Describe the facilities in the Institution for the management of the following types of degradable and non-degradable waste (within 200 words)</w:t>
      </w:r>
    </w:p>
    <w:p w:rsidR="0046352C" w:rsidRPr="00864189" w:rsidRDefault="0046352C" w:rsidP="004635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Symbol"/>
          <w:sz w:val="24"/>
          <w:szCs w:val="24"/>
        </w:rPr>
        <w:t xml:space="preserve">1. </w:t>
      </w:r>
      <w:r w:rsidRPr="00864189">
        <w:rPr>
          <w:rFonts w:ascii="Times New Roman" w:hAnsi="Times New Roman"/>
          <w:sz w:val="24"/>
          <w:szCs w:val="24"/>
        </w:rPr>
        <w:t>Solid waste management</w:t>
      </w:r>
    </w:p>
    <w:p w:rsidR="0046352C" w:rsidRPr="00864189" w:rsidRDefault="0046352C" w:rsidP="004635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Times New Roman"/>
          <w:sz w:val="24"/>
          <w:szCs w:val="24"/>
        </w:rPr>
        <w:t>2. Liquid waste management</w:t>
      </w:r>
    </w:p>
    <w:p w:rsidR="0046352C" w:rsidRPr="00864189" w:rsidRDefault="0046352C" w:rsidP="004635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Times New Roman"/>
          <w:sz w:val="24"/>
          <w:szCs w:val="24"/>
        </w:rPr>
        <w:t>3. Biomedical waste management</w:t>
      </w:r>
    </w:p>
    <w:p w:rsidR="0046352C" w:rsidRPr="00864189" w:rsidRDefault="0046352C" w:rsidP="004635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Times New Roman"/>
          <w:sz w:val="24"/>
          <w:szCs w:val="24"/>
        </w:rPr>
        <w:t>4. E-waste management</w:t>
      </w:r>
    </w:p>
    <w:p w:rsidR="0046352C" w:rsidRPr="00864189" w:rsidRDefault="0046352C" w:rsidP="004635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Times New Roman"/>
          <w:sz w:val="24"/>
          <w:szCs w:val="24"/>
        </w:rPr>
        <w:t>5. Waste recycling system</w:t>
      </w:r>
    </w:p>
    <w:p w:rsidR="0046352C" w:rsidRPr="00864189" w:rsidRDefault="0046352C" w:rsidP="0046352C">
      <w:pPr>
        <w:tabs>
          <w:tab w:val="left" w:pos="2268"/>
        </w:tabs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64189">
        <w:rPr>
          <w:rFonts w:ascii="Times New Roman" w:hAnsi="Times New Roman"/>
          <w:sz w:val="24"/>
          <w:szCs w:val="24"/>
        </w:rPr>
        <w:t>6. Hazardous chemicals and radioactive waste management</w:t>
      </w:r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B2798D" w:rsidRPr="00864189" w:rsidTr="00B2798D">
        <w:tc>
          <w:tcPr>
            <w:tcW w:w="13176" w:type="dxa"/>
          </w:tcPr>
          <w:p w:rsidR="00B2798D" w:rsidRPr="00864189" w:rsidRDefault="00B2798D" w:rsidP="0046352C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B2798D" w:rsidRPr="00864189" w:rsidRDefault="00B2798D" w:rsidP="0046352C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B2798D" w:rsidRPr="00864189" w:rsidRDefault="00B2798D" w:rsidP="0046352C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</w:tc>
      </w:tr>
    </w:tbl>
    <w:p w:rsidR="00B2798D" w:rsidRPr="00864189" w:rsidRDefault="00B2798D" w:rsidP="0046352C">
      <w:pPr>
        <w:tabs>
          <w:tab w:val="left" w:pos="2268"/>
        </w:tabs>
        <w:spacing w:after="0" w:line="240" w:lineRule="auto"/>
        <w:rPr>
          <w:sz w:val="24"/>
          <w:szCs w:val="24"/>
        </w:rPr>
      </w:pPr>
      <w:r w:rsidRPr="00864189">
        <w:rPr>
          <w:b/>
          <w:sz w:val="24"/>
          <w:szCs w:val="24"/>
        </w:rPr>
        <w:lastRenderedPageBreak/>
        <w:t>*Send the Relevant Supporting Document</w:t>
      </w:r>
      <w:r w:rsidR="00D22951" w:rsidRPr="00864189">
        <w:rPr>
          <w:b/>
          <w:sz w:val="24"/>
          <w:szCs w:val="24"/>
        </w:rPr>
        <w:t xml:space="preserve"> (copy of certificates, geo-tagged photos, bills, statement of expenditure etc.)</w:t>
      </w:r>
    </w:p>
    <w:p w:rsidR="00D22951" w:rsidRPr="00864189" w:rsidRDefault="00D22951" w:rsidP="00122E5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2E5B" w:rsidRPr="00864189" w:rsidRDefault="00122E5B" w:rsidP="00122E5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189">
        <w:rPr>
          <w:rFonts w:ascii="Arial" w:hAnsi="Arial" w:cs="Arial"/>
          <w:sz w:val="24"/>
          <w:szCs w:val="24"/>
        </w:rPr>
        <w:t>7.1.4 - Water conservation facilities available in the Institution:</w:t>
      </w:r>
    </w:p>
    <w:p w:rsidR="00122E5B" w:rsidRPr="00864189" w:rsidRDefault="00122E5B" w:rsidP="00122E5B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469"/>
        <w:jc w:val="both"/>
        <w:rPr>
          <w:rFonts w:ascii="Arial" w:hAnsi="Arial" w:cs="Arial"/>
          <w:sz w:val="24"/>
          <w:szCs w:val="24"/>
        </w:rPr>
      </w:pPr>
      <w:r w:rsidRPr="00864189">
        <w:rPr>
          <w:rFonts w:ascii="Arial" w:hAnsi="Arial" w:cs="Arial"/>
          <w:sz w:val="24"/>
          <w:szCs w:val="24"/>
        </w:rPr>
        <w:t>Rain water harvesting</w:t>
      </w:r>
    </w:p>
    <w:p w:rsidR="00122E5B" w:rsidRPr="00864189" w:rsidRDefault="00122E5B" w:rsidP="00122E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69"/>
        <w:jc w:val="both"/>
        <w:rPr>
          <w:rFonts w:ascii="Arial" w:hAnsi="Arial" w:cs="Arial"/>
          <w:sz w:val="24"/>
          <w:szCs w:val="24"/>
        </w:rPr>
      </w:pPr>
      <w:r w:rsidRPr="00864189">
        <w:rPr>
          <w:rFonts w:ascii="Arial" w:hAnsi="Arial" w:cs="Arial"/>
          <w:sz w:val="24"/>
          <w:szCs w:val="24"/>
        </w:rPr>
        <w:t>Bore well /Open well recharge</w:t>
      </w:r>
    </w:p>
    <w:p w:rsidR="00122E5B" w:rsidRPr="00864189" w:rsidRDefault="00122E5B" w:rsidP="00122E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69"/>
        <w:jc w:val="both"/>
        <w:rPr>
          <w:rFonts w:ascii="Arial" w:hAnsi="Arial" w:cs="Arial"/>
          <w:sz w:val="24"/>
          <w:szCs w:val="24"/>
        </w:rPr>
      </w:pPr>
      <w:r w:rsidRPr="00864189">
        <w:rPr>
          <w:rFonts w:ascii="Arial" w:hAnsi="Arial" w:cs="Arial"/>
          <w:sz w:val="24"/>
          <w:szCs w:val="24"/>
        </w:rPr>
        <w:t>Construction of tanks and bunds</w:t>
      </w:r>
    </w:p>
    <w:p w:rsidR="00122E5B" w:rsidRPr="00864189" w:rsidRDefault="00122E5B" w:rsidP="00122E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69"/>
        <w:jc w:val="both"/>
        <w:rPr>
          <w:rFonts w:ascii="Arial" w:hAnsi="Arial" w:cs="Arial"/>
          <w:sz w:val="24"/>
          <w:szCs w:val="24"/>
        </w:rPr>
      </w:pPr>
      <w:r w:rsidRPr="00864189">
        <w:rPr>
          <w:rFonts w:ascii="Arial" w:hAnsi="Arial" w:cs="Arial"/>
          <w:sz w:val="24"/>
          <w:szCs w:val="24"/>
        </w:rPr>
        <w:t>Waste water recycling</w:t>
      </w:r>
    </w:p>
    <w:p w:rsidR="00122E5B" w:rsidRPr="00864189" w:rsidRDefault="00122E5B" w:rsidP="00122E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69"/>
        <w:jc w:val="both"/>
        <w:rPr>
          <w:rFonts w:ascii="Arial" w:hAnsi="Arial" w:cs="Arial"/>
          <w:sz w:val="24"/>
          <w:szCs w:val="24"/>
        </w:rPr>
      </w:pPr>
      <w:r w:rsidRPr="00864189">
        <w:rPr>
          <w:rFonts w:ascii="Arial" w:hAnsi="Arial" w:cs="Arial"/>
          <w:sz w:val="24"/>
          <w:szCs w:val="24"/>
        </w:rPr>
        <w:t>Maintenance of water bodies and distribution system in the campus</w:t>
      </w:r>
    </w:p>
    <w:p w:rsidR="00122E5B" w:rsidRPr="00864189" w:rsidRDefault="00122E5B" w:rsidP="00122E5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189">
        <w:rPr>
          <w:rFonts w:ascii="Arial" w:hAnsi="Arial" w:cs="Arial"/>
          <w:sz w:val="24"/>
          <w:szCs w:val="24"/>
          <w:shd w:val="clear" w:color="auto" w:fill="FFFFFF"/>
        </w:rPr>
        <w:t>Any 4 or all of the above</w:t>
      </w:r>
    </w:p>
    <w:p w:rsidR="00094325" w:rsidRPr="00864189" w:rsidRDefault="00122E5B" w:rsidP="00122E5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64189">
        <w:rPr>
          <w:rFonts w:ascii="Arial" w:hAnsi="Arial" w:cs="Arial"/>
          <w:sz w:val="24"/>
          <w:szCs w:val="24"/>
          <w:shd w:val="clear" w:color="auto" w:fill="FFFFFF"/>
        </w:rPr>
        <w:t>Any 3 of the above</w:t>
      </w:r>
    </w:p>
    <w:p w:rsidR="00122E5B" w:rsidRPr="00864189" w:rsidRDefault="00122E5B" w:rsidP="00122E5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64189">
        <w:rPr>
          <w:rFonts w:ascii="Arial" w:hAnsi="Arial" w:cs="Arial"/>
          <w:sz w:val="24"/>
          <w:szCs w:val="24"/>
          <w:shd w:val="clear" w:color="auto" w:fill="FFFFFF"/>
        </w:rPr>
        <w:t>Any 2 of the above</w:t>
      </w:r>
    </w:p>
    <w:p w:rsidR="00122E5B" w:rsidRPr="00864189" w:rsidRDefault="00122E5B" w:rsidP="00F469A7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 xml:space="preserve"> D.</w:t>
      </w:r>
      <w:r w:rsidRPr="00864189">
        <w:rPr>
          <w:rFonts w:ascii="Arial" w:hAnsi="Arial" w:cs="Arial"/>
          <w:sz w:val="24"/>
          <w:szCs w:val="24"/>
          <w:shd w:val="clear" w:color="auto" w:fill="FFFFFF"/>
        </w:rPr>
        <w:t xml:space="preserve">  Any 1 of the above</w:t>
      </w:r>
    </w:p>
    <w:p w:rsidR="00122E5B" w:rsidRPr="00864189" w:rsidRDefault="00122E5B" w:rsidP="00F469A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64189">
        <w:rPr>
          <w:sz w:val="24"/>
          <w:szCs w:val="24"/>
          <w:lang w:val="en-US" w:eastAsia="en-US"/>
        </w:rPr>
        <w:t xml:space="preserve"> E.  </w:t>
      </w:r>
      <w:r w:rsidRPr="00864189">
        <w:rPr>
          <w:rFonts w:ascii="Arial" w:hAnsi="Arial" w:cs="Arial"/>
          <w:sz w:val="24"/>
          <w:szCs w:val="24"/>
          <w:shd w:val="clear" w:color="auto" w:fill="FFFFFF"/>
        </w:rPr>
        <w:t>None of the above</w:t>
      </w:r>
    </w:p>
    <w:p w:rsidR="006011D1" w:rsidRPr="00864189" w:rsidRDefault="006011D1" w:rsidP="006011D1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</w:t>
      </w:r>
      <w:proofErr w:type="gramStart"/>
      <w:r w:rsidRPr="00864189">
        <w:rPr>
          <w:b/>
          <w:sz w:val="24"/>
          <w:szCs w:val="24"/>
        </w:rPr>
        <w:t>Document</w:t>
      </w:r>
      <w:r w:rsidR="00D22951" w:rsidRPr="00864189">
        <w:rPr>
          <w:b/>
          <w:sz w:val="24"/>
          <w:szCs w:val="24"/>
        </w:rPr>
        <w:t>(</w:t>
      </w:r>
      <w:proofErr w:type="gramEnd"/>
      <w:r w:rsidR="00D22951" w:rsidRPr="00864189">
        <w:rPr>
          <w:b/>
          <w:sz w:val="24"/>
          <w:szCs w:val="24"/>
        </w:rPr>
        <w:t xml:space="preserve"> copy of report, bills, photos of the facilities, certificates etc.)</w:t>
      </w:r>
    </w:p>
    <w:p w:rsidR="007C0720" w:rsidRPr="00864189" w:rsidRDefault="007C0720" w:rsidP="006011D1">
      <w:pPr>
        <w:tabs>
          <w:tab w:val="left" w:pos="2268"/>
        </w:tabs>
        <w:spacing w:after="0" w:line="240" w:lineRule="auto"/>
        <w:rPr>
          <w:sz w:val="24"/>
          <w:szCs w:val="24"/>
        </w:rPr>
      </w:pPr>
    </w:p>
    <w:p w:rsidR="007C0720" w:rsidRPr="00864189" w:rsidRDefault="007C0720" w:rsidP="007C07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>7.1.7 - The Institution has a disabled-friendly and barrier-free environment</w:t>
      </w:r>
    </w:p>
    <w:p w:rsidR="007C0720" w:rsidRPr="00864189" w:rsidRDefault="007C0720" w:rsidP="007C07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64189">
        <w:rPr>
          <w:rFonts w:ascii="Arial" w:hAnsi="Arial" w:cs="Arial"/>
          <w:bCs/>
          <w:sz w:val="24"/>
          <w:szCs w:val="24"/>
        </w:rPr>
        <w:t>Ramps/lifts for easy access to classrooms and centres.</w:t>
      </w:r>
    </w:p>
    <w:p w:rsidR="007C0720" w:rsidRPr="00864189" w:rsidRDefault="007C0720" w:rsidP="007C07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64189">
        <w:rPr>
          <w:rFonts w:ascii="Arial" w:hAnsi="Arial" w:cs="Arial"/>
          <w:bCs/>
          <w:sz w:val="24"/>
          <w:szCs w:val="24"/>
        </w:rPr>
        <w:t>Disabled-friendly washrooms</w:t>
      </w:r>
    </w:p>
    <w:p w:rsidR="007C0720" w:rsidRPr="00864189" w:rsidRDefault="007C0720" w:rsidP="007C07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64189">
        <w:rPr>
          <w:rFonts w:ascii="Arial" w:hAnsi="Arial" w:cs="Arial"/>
          <w:bCs/>
          <w:sz w:val="24"/>
          <w:szCs w:val="24"/>
        </w:rPr>
        <w:t>Signage including tactile path lights, display boards and signposts</w:t>
      </w:r>
    </w:p>
    <w:p w:rsidR="007C0720" w:rsidRPr="00864189" w:rsidRDefault="007C0720" w:rsidP="007C07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64189">
        <w:rPr>
          <w:rFonts w:ascii="Arial" w:hAnsi="Arial" w:cs="Arial"/>
          <w:bCs/>
          <w:sz w:val="24"/>
          <w:szCs w:val="24"/>
        </w:rPr>
        <w:t>Assistive technology and facilities for persons with disabilities: accessible website, screen-reading software,mechanized equipment, etc.</w:t>
      </w:r>
    </w:p>
    <w:p w:rsidR="007C0720" w:rsidRPr="00864189" w:rsidRDefault="007C0720" w:rsidP="007C07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64189">
        <w:rPr>
          <w:rFonts w:ascii="Arial" w:hAnsi="Arial" w:cs="Arial"/>
          <w:bCs/>
          <w:sz w:val="24"/>
          <w:szCs w:val="24"/>
        </w:rPr>
        <w:t>Provision for enquiry and information: Human assistance, reader, scribe, soft copies of reading materials, screen reading, etc.</w:t>
      </w:r>
    </w:p>
    <w:p w:rsidR="007C0720" w:rsidRPr="00864189" w:rsidRDefault="007C0720" w:rsidP="00F96554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189">
        <w:rPr>
          <w:rFonts w:ascii="Arial" w:hAnsi="Arial" w:cs="Arial"/>
          <w:sz w:val="24"/>
          <w:szCs w:val="24"/>
          <w:shd w:val="clear" w:color="auto" w:fill="FFFFFF"/>
        </w:rPr>
        <w:t>Any 4 or all of the above</w:t>
      </w:r>
    </w:p>
    <w:p w:rsidR="007C0720" w:rsidRPr="00864189" w:rsidRDefault="007C0720" w:rsidP="00F96554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864189">
        <w:rPr>
          <w:rFonts w:ascii="Arial" w:hAnsi="Arial" w:cs="Arial"/>
          <w:sz w:val="24"/>
          <w:szCs w:val="24"/>
          <w:shd w:val="clear" w:color="auto" w:fill="FFFFFF"/>
        </w:rPr>
        <w:t>Any 3 of the above</w:t>
      </w:r>
    </w:p>
    <w:p w:rsidR="007C0720" w:rsidRPr="00864189" w:rsidRDefault="007C0720" w:rsidP="00F96554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864189">
        <w:rPr>
          <w:rFonts w:ascii="Arial" w:hAnsi="Arial" w:cs="Arial"/>
          <w:sz w:val="24"/>
          <w:szCs w:val="24"/>
          <w:shd w:val="clear" w:color="auto" w:fill="FFFFFF"/>
        </w:rPr>
        <w:t>Any 2 of the above</w:t>
      </w:r>
    </w:p>
    <w:p w:rsidR="007C0720" w:rsidRPr="00864189" w:rsidRDefault="00F96554" w:rsidP="007C0720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 xml:space="preserve">D.  </w:t>
      </w:r>
      <w:r w:rsidR="007C0720" w:rsidRPr="00864189">
        <w:rPr>
          <w:rFonts w:ascii="Arial" w:hAnsi="Arial" w:cs="Arial"/>
          <w:sz w:val="24"/>
          <w:szCs w:val="24"/>
          <w:shd w:val="clear" w:color="auto" w:fill="FFFFFF"/>
        </w:rPr>
        <w:t>Any 1 of the above</w:t>
      </w:r>
    </w:p>
    <w:p w:rsidR="007C0720" w:rsidRPr="00864189" w:rsidRDefault="007C0720" w:rsidP="007C072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64189">
        <w:rPr>
          <w:sz w:val="24"/>
          <w:szCs w:val="24"/>
          <w:lang w:val="en-US" w:eastAsia="en-US"/>
        </w:rPr>
        <w:lastRenderedPageBreak/>
        <w:t xml:space="preserve">E.  </w:t>
      </w:r>
      <w:r w:rsidRPr="00864189">
        <w:rPr>
          <w:rFonts w:ascii="Arial" w:hAnsi="Arial" w:cs="Arial"/>
          <w:sz w:val="24"/>
          <w:szCs w:val="24"/>
          <w:shd w:val="clear" w:color="auto" w:fill="FFFFFF"/>
        </w:rPr>
        <w:t>None of the above</w:t>
      </w:r>
    </w:p>
    <w:p w:rsidR="006011D1" w:rsidRDefault="007C0720" w:rsidP="0022731F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D22951" w:rsidRPr="0068389F">
        <w:rPr>
          <w:b/>
          <w:sz w:val="24"/>
          <w:szCs w:val="24"/>
        </w:rPr>
        <w:t>(</w:t>
      </w:r>
      <w:r w:rsidR="0068389F" w:rsidRPr="0068389F">
        <w:rPr>
          <w:b/>
          <w:sz w:val="24"/>
          <w:szCs w:val="24"/>
        </w:rPr>
        <w:sym w:font="Symbol" w:char="F0B7"/>
      </w:r>
      <w:r w:rsidR="0068389F" w:rsidRPr="0068389F">
        <w:rPr>
          <w:b/>
          <w:sz w:val="24"/>
          <w:szCs w:val="24"/>
        </w:rPr>
        <w:t xml:space="preserve"> Photos (with date and caption) and videos </w:t>
      </w:r>
      <w:r w:rsidR="0068389F" w:rsidRPr="0068389F">
        <w:rPr>
          <w:b/>
          <w:sz w:val="24"/>
          <w:szCs w:val="24"/>
        </w:rPr>
        <w:sym w:font="Symbol" w:char="F0B7"/>
      </w:r>
      <w:r w:rsidR="0068389F" w:rsidRPr="0068389F">
        <w:rPr>
          <w:b/>
          <w:sz w:val="24"/>
          <w:szCs w:val="24"/>
        </w:rPr>
        <w:t xml:space="preserve"> Link to Geotagged photos and videos </w:t>
      </w:r>
      <w:r w:rsidR="0068389F" w:rsidRPr="0068389F">
        <w:rPr>
          <w:b/>
          <w:sz w:val="24"/>
          <w:szCs w:val="24"/>
        </w:rPr>
        <w:sym w:font="Symbol" w:char="F0B7"/>
      </w:r>
      <w:r w:rsidR="0068389F" w:rsidRPr="0068389F">
        <w:rPr>
          <w:b/>
          <w:sz w:val="24"/>
          <w:szCs w:val="24"/>
        </w:rPr>
        <w:t xml:space="preserve"> Bills and invoice/purchase order/AMC in support of facility</w:t>
      </w:r>
      <w:r w:rsidR="008C032A" w:rsidRPr="00864189">
        <w:rPr>
          <w:b/>
          <w:sz w:val="24"/>
          <w:szCs w:val="24"/>
        </w:rPr>
        <w:t>)</w:t>
      </w:r>
    </w:p>
    <w:p w:rsidR="0068389F" w:rsidRDefault="0068389F" w:rsidP="0022731F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</w:p>
    <w:p w:rsidR="0068389F" w:rsidRPr="0068389F" w:rsidRDefault="0068389F" w:rsidP="0022731F">
      <w:pPr>
        <w:tabs>
          <w:tab w:val="left" w:pos="2268"/>
        </w:tabs>
        <w:spacing w:after="0" w:line="240" w:lineRule="auto"/>
        <w:rPr>
          <w:b/>
          <w:bCs/>
          <w:sz w:val="24"/>
          <w:szCs w:val="24"/>
        </w:rPr>
      </w:pPr>
      <w:r w:rsidRPr="0068389F">
        <w:rPr>
          <w:b/>
          <w:bCs/>
          <w:sz w:val="24"/>
          <w:szCs w:val="24"/>
        </w:rPr>
        <w:t>7.1.11 Number of initiatives taken to engage with and contribute to local community during the last five years (Not addressed elsewhere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68389F" w:rsidRPr="0068389F" w:rsidTr="0068389F">
        <w:tc>
          <w:tcPr>
            <w:tcW w:w="13176" w:type="dxa"/>
          </w:tcPr>
          <w:p w:rsidR="0068389F" w:rsidRPr="0068389F" w:rsidRDefault="0068389F" w:rsidP="0022731F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  <w:p w:rsidR="0068389F" w:rsidRPr="0068389F" w:rsidRDefault="0068389F" w:rsidP="0022731F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  <w:p w:rsidR="0068389F" w:rsidRPr="0068389F" w:rsidRDefault="0068389F" w:rsidP="0022731F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68389F" w:rsidRPr="0068389F" w:rsidRDefault="0068389F" w:rsidP="0022731F">
      <w:pPr>
        <w:tabs>
          <w:tab w:val="left" w:pos="2268"/>
        </w:tabs>
        <w:spacing w:after="0" w:line="240" w:lineRule="auto"/>
        <w:rPr>
          <w:b/>
          <w:bCs/>
          <w:sz w:val="24"/>
          <w:szCs w:val="24"/>
        </w:rPr>
      </w:pPr>
      <w:r w:rsidRPr="0068389F">
        <w:rPr>
          <w:b/>
          <w:bCs/>
          <w:sz w:val="24"/>
          <w:szCs w:val="24"/>
        </w:rPr>
        <w:sym w:font="Symbol" w:char="F0B7"/>
      </w:r>
      <w:r w:rsidRPr="0068389F">
        <w:rPr>
          <w:b/>
          <w:bCs/>
          <w:sz w:val="24"/>
          <w:szCs w:val="24"/>
        </w:rPr>
        <w:t xml:space="preserve"> Copy of circular/brochure/ report of the initiative/ photos of the initiatives/ news report published </w:t>
      </w:r>
      <w:r w:rsidRPr="0068389F">
        <w:rPr>
          <w:b/>
          <w:bCs/>
          <w:sz w:val="24"/>
          <w:szCs w:val="24"/>
        </w:rPr>
        <w:sym w:font="Symbol" w:char="F0B7"/>
      </w:r>
      <w:r w:rsidRPr="0068389F">
        <w:rPr>
          <w:b/>
          <w:bCs/>
          <w:sz w:val="24"/>
          <w:szCs w:val="24"/>
        </w:rPr>
        <w:t xml:space="preserve"> Summary report of each program conducted.</w:t>
      </w:r>
    </w:p>
    <w:p w:rsidR="00122E5B" w:rsidRDefault="00122E5B" w:rsidP="00F469A7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</w:p>
    <w:p w:rsidR="00F469A7" w:rsidRPr="0068389F" w:rsidRDefault="00F469A7" w:rsidP="00F469A7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  <w:r w:rsidRPr="0068389F">
        <w:rPr>
          <w:b/>
          <w:bCs/>
          <w:sz w:val="24"/>
          <w:szCs w:val="24"/>
          <w:lang w:val="en-US" w:eastAsia="en-US"/>
        </w:rPr>
        <w:t>7.3.1 - Highlight the performance of the institution in an area distinct to its priority and thrust (within a maximum of 200 words)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471B0A" w:rsidRPr="0068389F" w:rsidTr="00471B0A">
        <w:tc>
          <w:tcPr>
            <w:tcW w:w="13176" w:type="dxa"/>
          </w:tcPr>
          <w:p w:rsidR="00471B0A" w:rsidRPr="0068389F" w:rsidRDefault="00471B0A" w:rsidP="0099167F">
            <w:pPr>
              <w:tabs>
                <w:tab w:val="left" w:pos="2268"/>
              </w:tabs>
              <w:ind w:right="-279"/>
              <w:rPr>
                <w:b/>
                <w:bCs/>
                <w:sz w:val="24"/>
                <w:szCs w:val="24"/>
              </w:rPr>
            </w:pPr>
          </w:p>
          <w:p w:rsidR="00471B0A" w:rsidRPr="0068389F" w:rsidRDefault="00471B0A" w:rsidP="0099167F">
            <w:pPr>
              <w:tabs>
                <w:tab w:val="left" w:pos="2268"/>
              </w:tabs>
              <w:ind w:right="-279"/>
              <w:rPr>
                <w:b/>
                <w:bCs/>
                <w:sz w:val="24"/>
                <w:szCs w:val="24"/>
              </w:rPr>
            </w:pPr>
          </w:p>
          <w:p w:rsidR="00471B0A" w:rsidRPr="0068389F" w:rsidRDefault="00471B0A" w:rsidP="0099167F">
            <w:pPr>
              <w:tabs>
                <w:tab w:val="left" w:pos="2268"/>
              </w:tabs>
              <w:ind w:right="-279"/>
              <w:rPr>
                <w:b/>
                <w:bCs/>
                <w:sz w:val="24"/>
                <w:szCs w:val="24"/>
              </w:rPr>
            </w:pPr>
          </w:p>
          <w:p w:rsidR="00471B0A" w:rsidRPr="0068389F" w:rsidRDefault="00471B0A" w:rsidP="0099167F">
            <w:pPr>
              <w:tabs>
                <w:tab w:val="left" w:pos="2268"/>
              </w:tabs>
              <w:ind w:right="-279"/>
              <w:rPr>
                <w:b/>
                <w:bCs/>
                <w:sz w:val="24"/>
                <w:szCs w:val="24"/>
              </w:rPr>
            </w:pPr>
          </w:p>
          <w:p w:rsidR="00471B0A" w:rsidRPr="0068389F" w:rsidRDefault="00471B0A" w:rsidP="0099167F">
            <w:pPr>
              <w:tabs>
                <w:tab w:val="left" w:pos="2268"/>
              </w:tabs>
              <w:ind w:right="-279"/>
              <w:rPr>
                <w:b/>
                <w:bCs/>
                <w:sz w:val="24"/>
                <w:szCs w:val="24"/>
              </w:rPr>
            </w:pPr>
          </w:p>
        </w:tc>
      </w:tr>
    </w:tbl>
    <w:p w:rsidR="008C032A" w:rsidRPr="00864189" w:rsidRDefault="008C032A" w:rsidP="00444AC8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(copy of list of improved facilities, photos of improved facilities, etc)</w:t>
      </w:r>
    </w:p>
    <w:p w:rsidR="008C032A" w:rsidRDefault="008C032A" w:rsidP="00F469A7">
      <w:pPr>
        <w:spacing w:after="0" w:line="240" w:lineRule="auto"/>
        <w:rPr>
          <w:sz w:val="24"/>
          <w:szCs w:val="24"/>
          <w:lang w:val="en-US" w:eastAsia="en-US"/>
        </w:rPr>
      </w:pPr>
    </w:p>
    <w:p w:rsidR="00F125A0" w:rsidRPr="00F125A0" w:rsidRDefault="00F125A0" w:rsidP="00F469A7">
      <w:pPr>
        <w:spacing w:after="0" w:line="240" w:lineRule="auto"/>
        <w:rPr>
          <w:b/>
          <w:bCs/>
          <w:sz w:val="24"/>
          <w:szCs w:val="24"/>
        </w:rPr>
      </w:pPr>
      <w:r w:rsidRPr="00F125A0">
        <w:rPr>
          <w:b/>
          <w:bCs/>
          <w:sz w:val="24"/>
          <w:szCs w:val="24"/>
        </w:rPr>
        <w:t>7.1.15 The institution offers a course on Human Values and professional ethics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F125A0" w:rsidRPr="00F125A0" w:rsidTr="00F125A0">
        <w:tc>
          <w:tcPr>
            <w:tcW w:w="13176" w:type="dxa"/>
          </w:tcPr>
          <w:p w:rsidR="00F125A0" w:rsidRPr="00F125A0" w:rsidRDefault="00F125A0" w:rsidP="00F469A7">
            <w:pPr>
              <w:rPr>
                <w:b/>
                <w:bCs/>
                <w:sz w:val="24"/>
                <w:szCs w:val="24"/>
                <w:lang w:val="en-US" w:eastAsia="en-US"/>
              </w:rPr>
            </w:pPr>
          </w:p>
          <w:p w:rsidR="00F125A0" w:rsidRPr="00F125A0" w:rsidRDefault="00F125A0" w:rsidP="00F469A7">
            <w:pPr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F125A0" w:rsidRDefault="00F125A0" w:rsidP="00F469A7">
      <w:pPr>
        <w:spacing w:after="0" w:line="240" w:lineRule="auto"/>
        <w:rPr>
          <w:b/>
          <w:bCs/>
          <w:sz w:val="24"/>
          <w:szCs w:val="24"/>
        </w:rPr>
      </w:pPr>
      <w:r w:rsidRPr="00F125A0">
        <w:rPr>
          <w:b/>
          <w:bCs/>
          <w:sz w:val="24"/>
          <w:szCs w:val="24"/>
        </w:rPr>
        <w:t>Course content along with structure of the program</w:t>
      </w:r>
    </w:p>
    <w:p w:rsidR="00F125A0" w:rsidRDefault="00F125A0" w:rsidP="00F469A7">
      <w:pPr>
        <w:spacing w:after="0" w:line="240" w:lineRule="auto"/>
        <w:rPr>
          <w:b/>
          <w:bCs/>
          <w:sz w:val="24"/>
          <w:szCs w:val="24"/>
        </w:rPr>
      </w:pPr>
    </w:p>
    <w:p w:rsidR="00F125A0" w:rsidRPr="00F125A0" w:rsidRDefault="00F125A0" w:rsidP="00F469A7">
      <w:pPr>
        <w:spacing w:after="0" w:line="240" w:lineRule="auto"/>
        <w:rPr>
          <w:b/>
          <w:bCs/>
          <w:sz w:val="24"/>
          <w:szCs w:val="24"/>
        </w:rPr>
      </w:pPr>
      <w:r w:rsidRPr="00F125A0">
        <w:rPr>
          <w:b/>
          <w:bCs/>
          <w:sz w:val="24"/>
          <w:szCs w:val="24"/>
        </w:rPr>
        <w:t>7.1.17 Number of activities conducted for promotion of universal values (Truth, Righteous conduct, Love, NonViolence and peace); national values, human values, national integration, communal harmony and social cohesion as well as for observance of fundamental duties during the last five years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F125A0" w:rsidRPr="00F125A0" w:rsidTr="00F125A0">
        <w:tc>
          <w:tcPr>
            <w:tcW w:w="13176" w:type="dxa"/>
          </w:tcPr>
          <w:p w:rsidR="00F125A0" w:rsidRPr="00F125A0" w:rsidRDefault="00F125A0" w:rsidP="00F469A7">
            <w:pPr>
              <w:rPr>
                <w:b/>
                <w:bCs/>
                <w:sz w:val="24"/>
                <w:szCs w:val="24"/>
              </w:rPr>
            </w:pPr>
          </w:p>
          <w:p w:rsidR="00F125A0" w:rsidRPr="00F125A0" w:rsidRDefault="00F125A0" w:rsidP="00F469A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125A0" w:rsidRPr="00F125A0" w:rsidRDefault="00F125A0" w:rsidP="00F469A7">
      <w:pPr>
        <w:spacing w:after="0" w:line="240" w:lineRule="auto"/>
        <w:rPr>
          <w:b/>
          <w:bCs/>
          <w:sz w:val="24"/>
          <w:szCs w:val="24"/>
        </w:rPr>
      </w:pPr>
      <w:r w:rsidRPr="00F125A0">
        <w:rPr>
          <w:b/>
          <w:bCs/>
          <w:sz w:val="24"/>
          <w:szCs w:val="24"/>
        </w:rPr>
        <w:lastRenderedPageBreak/>
        <w:sym w:font="Symbol" w:char="F0B7"/>
      </w:r>
      <w:r w:rsidRPr="00F125A0">
        <w:rPr>
          <w:b/>
          <w:bCs/>
          <w:sz w:val="24"/>
          <w:szCs w:val="24"/>
        </w:rPr>
        <w:t xml:space="preserve"> List of Activities/celebrations and their summary reports </w:t>
      </w:r>
      <w:r w:rsidRPr="00F125A0">
        <w:rPr>
          <w:b/>
          <w:bCs/>
          <w:sz w:val="24"/>
          <w:szCs w:val="24"/>
        </w:rPr>
        <w:sym w:font="Symbol" w:char="F0B7"/>
      </w:r>
      <w:r w:rsidRPr="00F125A0">
        <w:rPr>
          <w:b/>
          <w:bCs/>
          <w:sz w:val="24"/>
          <w:szCs w:val="24"/>
        </w:rPr>
        <w:t xml:space="preserve"> Link to photos (with date and caption) and videos of activities/events</w:t>
      </w:r>
    </w:p>
    <w:p w:rsidR="00F125A0" w:rsidRDefault="00F125A0" w:rsidP="00F469A7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</w:p>
    <w:p w:rsidR="00F125A0" w:rsidRDefault="00F125A0" w:rsidP="00F469A7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7.2.1. Describe the best practices of the department successfully implemented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F125A0" w:rsidTr="00F125A0">
        <w:tc>
          <w:tcPr>
            <w:tcW w:w="13176" w:type="dxa"/>
          </w:tcPr>
          <w:p w:rsidR="00F125A0" w:rsidRDefault="00F125A0" w:rsidP="00F469A7">
            <w:pPr>
              <w:rPr>
                <w:b/>
                <w:bCs/>
                <w:sz w:val="24"/>
                <w:szCs w:val="24"/>
                <w:lang w:val="en-US" w:eastAsia="en-US"/>
              </w:rPr>
            </w:pPr>
          </w:p>
          <w:p w:rsidR="00F125A0" w:rsidRDefault="00F125A0" w:rsidP="00F469A7">
            <w:pPr>
              <w:rPr>
                <w:b/>
                <w:bCs/>
                <w:sz w:val="24"/>
                <w:szCs w:val="24"/>
                <w:lang w:val="en-US" w:eastAsia="en-US"/>
              </w:rPr>
            </w:pPr>
          </w:p>
          <w:p w:rsidR="00F125A0" w:rsidRDefault="00F125A0" w:rsidP="00F469A7">
            <w:pPr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F125A0" w:rsidRPr="00F125A0" w:rsidRDefault="00F125A0" w:rsidP="00F469A7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</w:p>
    <w:p w:rsidR="00F469A7" w:rsidRPr="00F125A0" w:rsidRDefault="00F469A7" w:rsidP="00F469A7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  <w:r w:rsidRPr="00F125A0">
        <w:rPr>
          <w:b/>
          <w:bCs/>
          <w:sz w:val="24"/>
          <w:szCs w:val="24"/>
          <w:lang w:val="en-US" w:eastAsia="en-US"/>
        </w:rPr>
        <w:t xml:space="preserve">7.3.2 - Plan of action </w:t>
      </w:r>
      <w:r w:rsidR="00F125A0" w:rsidRPr="00F125A0">
        <w:rPr>
          <w:b/>
          <w:bCs/>
          <w:sz w:val="24"/>
          <w:szCs w:val="24"/>
          <w:lang w:val="en-US" w:eastAsia="en-US"/>
        </w:rPr>
        <w:t xml:space="preserve">of the department </w:t>
      </w:r>
      <w:r w:rsidRPr="00F125A0">
        <w:rPr>
          <w:b/>
          <w:bCs/>
          <w:sz w:val="24"/>
          <w:szCs w:val="24"/>
          <w:lang w:val="en-US" w:eastAsia="en-US"/>
        </w:rPr>
        <w:t>for the next academic year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471B0A" w:rsidRPr="00864189" w:rsidTr="00471B0A">
        <w:tc>
          <w:tcPr>
            <w:tcW w:w="13176" w:type="dxa"/>
          </w:tcPr>
          <w:p w:rsidR="00471B0A" w:rsidRPr="00864189" w:rsidRDefault="00471B0A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471B0A" w:rsidRPr="00864189" w:rsidRDefault="00471B0A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471B0A" w:rsidRPr="00864189" w:rsidRDefault="00471B0A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471B0A" w:rsidRPr="00864189" w:rsidRDefault="00471B0A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471B0A" w:rsidRPr="00864189" w:rsidRDefault="00471B0A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471B0A" w:rsidRPr="00864189" w:rsidRDefault="00471B0A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F469A7" w:rsidRPr="00864189" w:rsidRDefault="00F469A7" w:rsidP="0099167F">
      <w:pPr>
        <w:tabs>
          <w:tab w:val="left" w:pos="2268"/>
        </w:tabs>
        <w:ind w:right="-279"/>
        <w:rPr>
          <w:b/>
          <w:sz w:val="24"/>
          <w:szCs w:val="24"/>
        </w:rPr>
      </w:pPr>
    </w:p>
    <w:p w:rsidR="00757188" w:rsidRPr="00864189" w:rsidRDefault="00757188" w:rsidP="0099167F">
      <w:pPr>
        <w:tabs>
          <w:tab w:val="left" w:pos="2268"/>
        </w:tabs>
        <w:ind w:right="-279"/>
        <w:rPr>
          <w:b/>
          <w:sz w:val="24"/>
          <w:szCs w:val="24"/>
        </w:rPr>
      </w:pPr>
    </w:p>
    <w:p w:rsidR="00757188" w:rsidRPr="00864189" w:rsidRDefault="00757188" w:rsidP="0099167F">
      <w:pPr>
        <w:tabs>
          <w:tab w:val="left" w:pos="2268"/>
        </w:tabs>
        <w:ind w:right="-279"/>
        <w:rPr>
          <w:b/>
          <w:sz w:val="24"/>
          <w:szCs w:val="24"/>
        </w:rPr>
      </w:pPr>
    </w:p>
    <w:p w:rsidR="00791CEE" w:rsidRPr="00864189" w:rsidRDefault="00791CEE" w:rsidP="0099167F">
      <w:pPr>
        <w:tabs>
          <w:tab w:val="left" w:pos="2268"/>
        </w:tabs>
        <w:ind w:right="-279"/>
        <w:rPr>
          <w:b/>
          <w:sz w:val="24"/>
          <w:szCs w:val="24"/>
        </w:rPr>
      </w:pPr>
    </w:p>
    <w:p w:rsidR="00791CEE" w:rsidRPr="00864189" w:rsidRDefault="00791CEE" w:rsidP="0099167F">
      <w:pPr>
        <w:tabs>
          <w:tab w:val="left" w:pos="2268"/>
        </w:tabs>
        <w:ind w:right="-279"/>
        <w:rPr>
          <w:b/>
          <w:sz w:val="24"/>
          <w:szCs w:val="24"/>
        </w:rPr>
      </w:pPr>
    </w:p>
    <w:sectPr w:rsidR="00791CEE" w:rsidRPr="00864189" w:rsidSect="008B3E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17" w:rsidRDefault="006B6717" w:rsidP="005A4357">
      <w:pPr>
        <w:spacing w:after="0" w:line="240" w:lineRule="auto"/>
      </w:pPr>
      <w:r>
        <w:separator/>
      </w:r>
    </w:p>
  </w:endnote>
  <w:endnote w:type="continuationSeparator" w:id="0">
    <w:p w:rsidR="006B6717" w:rsidRDefault="006B6717" w:rsidP="005A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717" w:rsidRDefault="006B6717" w:rsidP="002577E1">
    <w:pPr>
      <w:pStyle w:val="Footer"/>
      <w:pBdr>
        <w:top w:val="thinThickSmallGap" w:sz="24" w:space="1" w:color="622423"/>
      </w:pBdr>
      <w:tabs>
        <w:tab w:val="left" w:pos="2268"/>
        <w:tab w:val="right" w:pos="8504"/>
      </w:tabs>
      <w:rPr>
        <w:rFonts w:ascii="Cambria" w:hAnsi="Cambria"/>
        <w:sz w:val="10"/>
      </w:rPr>
    </w:pPr>
  </w:p>
  <w:p w:rsidR="006B6717" w:rsidRDefault="006B6717" w:rsidP="00344975">
    <w:pPr>
      <w:pStyle w:val="Footer"/>
      <w:pBdr>
        <w:top w:val="thinThickSmallGap" w:sz="24" w:space="1" w:color="622423"/>
      </w:pBdr>
      <w:tabs>
        <w:tab w:val="left" w:pos="2268"/>
        <w:tab w:val="right" w:pos="8504"/>
      </w:tabs>
      <w:jc w:val="center"/>
      <w:rPr>
        <w:rFonts w:ascii="Times New Roman" w:hAnsi="Times New Roman"/>
      </w:rPr>
    </w:pPr>
    <w:r>
      <w:rPr>
        <w:rFonts w:ascii="Times New Roman" w:hAnsi="Times New Roman"/>
        <w:b/>
        <w:color w:val="006600"/>
      </w:rPr>
      <w:t>Annual Quality Assurance Report for 2022 - 2023</w:t>
    </w:r>
  </w:p>
  <w:p w:rsidR="006B6717" w:rsidRDefault="006B67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17" w:rsidRDefault="006B6717" w:rsidP="005A4357">
      <w:pPr>
        <w:spacing w:after="0" w:line="240" w:lineRule="auto"/>
      </w:pPr>
      <w:r>
        <w:separator/>
      </w:r>
    </w:p>
  </w:footnote>
  <w:footnote w:type="continuationSeparator" w:id="0">
    <w:p w:rsidR="006B6717" w:rsidRDefault="006B6717" w:rsidP="005A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941"/>
      <w:gridCol w:w="1553"/>
    </w:tblGrid>
    <w:tr w:rsidR="006B6717" w:rsidTr="006F615F">
      <w:tc>
        <w:tcPr>
          <w:tcW w:w="6941" w:type="dxa"/>
          <w:shd w:val="clear" w:color="auto" w:fill="auto"/>
          <w:vAlign w:val="bottom"/>
        </w:tcPr>
        <w:p w:rsidR="006B6717" w:rsidRPr="00087A00" w:rsidRDefault="006B6717" w:rsidP="006F615F">
          <w:pPr>
            <w:pStyle w:val="Header"/>
            <w:jc w:val="right"/>
            <w:rPr>
              <w:i/>
              <w:color w:val="996600"/>
              <w:sz w:val="28"/>
            </w:rPr>
          </w:pPr>
          <w:r w:rsidRPr="00087A00">
            <w:rPr>
              <w:i/>
              <w:color w:val="996600"/>
              <w:sz w:val="28"/>
            </w:rPr>
            <w:t>Osmania University</w:t>
          </w:r>
        </w:p>
      </w:tc>
      <w:tc>
        <w:tcPr>
          <w:tcW w:w="1553" w:type="dxa"/>
          <w:shd w:val="clear" w:color="auto" w:fill="auto"/>
        </w:tcPr>
        <w:p w:rsidR="006B6717" w:rsidRPr="00087A00" w:rsidRDefault="006B6717" w:rsidP="006F615F">
          <w:pPr>
            <w:pStyle w:val="Header"/>
            <w:rPr>
              <w:i/>
              <w:color w:val="996600"/>
              <w:sz w:val="28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19685</wp:posOffset>
                </wp:positionV>
                <wp:extent cx="600075" cy="481965"/>
                <wp:effectExtent l="19050" t="0" r="9525" b="0"/>
                <wp:wrapThrough wrapText="bothSides">
                  <wp:wrapPolygon edited="0">
                    <wp:start x="-686" y="0"/>
                    <wp:lineTo x="-686" y="20490"/>
                    <wp:lineTo x="21943" y="20490"/>
                    <wp:lineTo x="21943" y="0"/>
                    <wp:lineTo x="-686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8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B6717" w:rsidRDefault="00B25A01" w:rsidP="005A4357">
    <w:pPr>
      <w:pStyle w:val="Header"/>
      <w:tabs>
        <w:tab w:val="left" w:pos="6330"/>
      </w:tabs>
    </w:pPr>
    <w:r>
      <w:pict>
        <v:rect id="_x0000_i1033" style="width:425.2pt;height:1pt" o:hralign="center" o:hrstd="t" o:hrnoshade="t" o:hr="t" fillcolor="#03c" stroked="f"/>
      </w:pict>
    </w:r>
  </w:p>
  <w:p w:rsidR="006B6717" w:rsidRPr="005A4357" w:rsidRDefault="006B6717" w:rsidP="005A43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707"/>
    <w:multiLevelType w:val="multilevel"/>
    <w:tmpl w:val="4BB4A4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9F2E29"/>
    <w:multiLevelType w:val="multilevel"/>
    <w:tmpl w:val="46C0BA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">
    <w:nsid w:val="42AA2409"/>
    <w:multiLevelType w:val="hybridMultilevel"/>
    <w:tmpl w:val="89B681F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30071"/>
    <w:multiLevelType w:val="multilevel"/>
    <w:tmpl w:val="0FA2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80329"/>
    <w:multiLevelType w:val="hybridMultilevel"/>
    <w:tmpl w:val="ACD4D9B8"/>
    <w:lvl w:ilvl="0" w:tplc="14C2DEE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B4005"/>
    <w:multiLevelType w:val="multilevel"/>
    <w:tmpl w:val="6180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C220D"/>
    <w:multiLevelType w:val="hybridMultilevel"/>
    <w:tmpl w:val="23E43D60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D22A2"/>
    <w:multiLevelType w:val="hybridMultilevel"/>
    <w:tmpl w:val="E7AC69C0"/>
    <w:lvl w:ilvl="0" w:tplc="3B9ACBBE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DC41DA0"/>
    <w:multiLevelType w:val="multilevel"/>
    <w:tmpl w:val="6DBE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2173B9"/>
    <w:rsid w:val="0001455B"/>
    <w:rsid w:val="00025B58"/>
    <w:rsid w:val="000404BC"/>
    <w:rsid w:val="00041A23"/>
    <w:rsid w:val="0005649A"/>
    <w:rsid w:val="00060C1C"/>
    <w:rsid w:val="00066F04"/>
    <w:rsid w:val="00067318"/>
    <w:rsid w:val="00071D99"/>
    <w:rsid w:val="00084EF3"/>
    <w:rsid w:val="00094325"/>
    <w:rsid w:val="000A1779"/>
    <w:rsid w:val="000A2656"/>
    <w:rsid w:val="000A425B"/>
    <w:rsid w:val="000B16B1"/>
    <w:rsid w:val="000B51CB"/>
    <w:rsid w:val="000C0107"/>
    <w:rsid w:val="000C0D1E"/>
    <w:rsid w:val="000C2EB9"/>
    <w:rsid w:val="000E0FEB"/>
    <w:rsid w:val="000F59EB"/>
    <w:rsid w:val="000F5EF1"/>
    <w:rsid w:val="00105941"/>
    <w:rsid w:val="0011573F"/>
    <w:rsid w:val="0011728C"/>
    <w:rsid w:val="00122E5B"/>
    <w:rsid w:val="00124B3A"/>
    <w:rsid w:val="0013119F"/>
    <w:rsid w:val="00134513"/>
    <w:rsid w:val="00141241"/>
    <w:rsid w:val="00145A52"/>
    <w:rsid w:val="00150081"/>
    <w:rsid w:val="00161520"/>
    <w:rsid w:val="00167831"/>
    <w:rsid w:val="00174099"/>
    <w:rsid w:val="00180FB2"/>
    <w:rsid w:val="0018587B"/>
    <w:rsid w:val="00197C2D"/>
    <w:rsid w:val="001A0A41"/>
    <w:rsid w:val="001A5261"/>
    <w:rsid w:val="001B223F"/>
    <w:rsid w:val="001C71AB"/>
    <w:rsid w:val="001E6FAB"/>
    <w:rsid w:val="001F422B"/>
    <w:rsid w:val="001F62F2"/>
    <w:rsid w:val="0020347F"/>
    <w:rsid w:val="00203758"/>
    <w:rsid w:val="002065CB"/>
    <w:rsid w:val="00210C63"/>
    <w:rsid w:val="00216C3E"/>
    <w:rsid w:val="002173B9"/>
    <w:rsid w:val="002233EF"/>
    <w:rsid w:val="00223D0B"/>
    <w:rsid w:val="0022731F"/>
    <w:rsid w:val="002341EC"/>
    <w:rsid w:val="00234D93"/>
    <w:rsid w:val="002429DC"/>
    <w:rsid w:val="00253537"/>
    <w:rsid w:val="002542B7"/>
    <w:rsid w:val="00256EEC"/>
    <w:rsid w:val="002577E1"/>
    <w:rsid w:val="0026261C"/>
    <w:rsid w:val="00266073"/>
    <w:rsid w:val="002827A1"/>
    <w:rsid w:val="00285AB6"/>
    <w:rsid w:val="002A1FEF"/>
    <w:rsid w:val="002A4801"/>
    <w:rsid w:val="002B12B5"/>
    <w:rsid w:val="002B7C55"/>
    <w:rsid w:val="002C2120"/>
    <w:rsid w:val="002C6E9D"/>
    <w:rsid w:val="002D2D5E"/>
    <w:rsid w:val="002D3D6D"/>
    <w:rsid w:val="002E0F72"/>
    <w:rsid w:val="002E10AF"/>
    <w:rsid w:val="002E7072"/>
    <w:rsid w:val="002F127C"/>
    <w:rsid w:val="002F7451"/>
    <w:rsid w:val="00301BB9"/>
    <w:rsid w:val="00303BAE"/>
    <w:rsid w:val="00307288"/>
    <w:rsid w:val="0031156B"/>
    <w:rsid w:val="00322102"/>
    <w:rsid w:val="0033322F"/>
    <w:rsid w:val="00333F4F"/>
    <w:rsid w:val="0034301C"/>
    <w:rsid w:val="00343D82"/>
    <w:rsid w:val="00344975"/>
    <w:rsid w:val="00345A8C"/>
    <w:rsid w:val="00346FF9"/>
    <w:rsid w:val="00370E8F"/>
    <w:rsid w:val="00376E45"/>
    <w:rsid w:val="00380E87"/>
    <w:rsid w:val="003900DB"/>
    <w:rsid w:val="003A754F"/>
    <w:rsid w:val="003B3874"/>
    <w:rsid w:val="003C4C5F"/>
    <w:rsid w:val="003F0AA7"/>
    <w:rsid w:val="003F4EFD"/>
    <w:rsid w:val="00406318"/>
    <w:rsid w:val="00412205"/>
    <w:rsid w:val="0041743B"/>
    <w:rsid w:val="00420BA8"/>
    <w:rsid w:val="00435888"/>
    <w:rsid w:val="004371A1"/>
    <w:rsid w:val="004403C0"/>
    <w:rsid w:val="00444AC8"/>
    <w:rsid w:val="0045315A"/>
    <w:rsid w:val="0046352C"/>
    <w:rsid w:val="00471B0A"/>
    <w:rsid w:val="004754F8"/>
    <w:rsid w:val="004A26E2"/>
    <w:rsid w:val="004B1D29"/>
    <w:rsid w:val="004B2B7F"/>
    <w:rsid w:val="004C37CE"/>
    <w:rsid w:val="004C6739"/>
    <w:rsid w:val="004D0D54"/>
    <w:rsid w:val="004E14E2"/>
    <w:rsid w:val="004E58DF"/>
    <w:rsid w:val="004F165E"/>
    <w:rsid w:val="004F2AFC"/>
    <w:rsid w:val="005025AE"/>
    <w:rsid w:val="0050418D"/>
    <w:rsid w:val="00505E61"/>
    <w:rsid w:val="00506FD8"/>
    <w:rsid w:val="00514E56"/>
    <w:rsid w:val="00543856"/>
    <w:rsid w:val="00552B93"/>
    <w:rsid w:val="0055726D"/>
    <w:rsid w:val="00562B31"/>
    <w:rsid w:val="00565D37"/>
    <w:rsid w:val="00567674"/>
    <w:rsid w:val="00596C1B"/>
    <w:rsid w:val="005A4357"/>
    <w:rsid w:val="005B3B41"/>
    <w:rsid w:val="005B632D"/>
    <w:rsid w:val="005C0C65"/>
    <w:rsid w:val="005C26DE"/>
    <w:rsid w:val="005C635B"/>
    <w:rsid w:val="005D2700"/>
    <w:rsid w:val="005E4387"/>
    <w:rsid w:val="005E4FDC"/>
    <w:rsid w:val="005E615E"/>
    <w:rsid w:val="005F109C"/>
    <w:rsid w:val="005F202A"/>
    <w:rsid w:val="005F5F7D"/>
    <w:rsid w:val="006011D1"/>
    <w:rsid w:val="006204A9"/>
    <w:rsid w:val="0063330E"/>
    <w:rsid w:val="00634F78"/>
    <w:rsid w:val="00642067"/>
    <w:rsid w:val="00660D41"/>
    <w:rsid w:val="00665778"/>
    <w:rsid w:val="00676E4C"/>
    <w:rsid w:val="00681CED"/>
    <w:rsid w:val="0068389F"/>
    <w:rsid w:val="00684604"/>
    <w:rsid w:val="006854D3"/>
    <w:rsid w:val="006920D3"/>
    <w:rsid w:val="006920E0"/>
    <w:rsid w:val="00696FFF"/>
    <w:rsid w:val="006A24AA"/>
    <w:rsid w:val="006A267E"/>
    <w:rsid w:val="006B2CDA"/>
    <w:rsid w:val="006B5107"/>
    <w:rsid w:val="006B579C"/>
    <w:rsid w:val="006B6717"/>
    <w:rsid w:val="006C0C51"/>
    <w:rsid w:val="006C3173"/>
    <w:rsid w:val="006C4D9D"/>
    <w:rsid w:val="006C5DEB"/>
    <w:rsid w:val="006C7342"/>
    <w:rsid w:val="006D19ED"/>
    <w:rsid w:val="006E458D"/>
    <w:rsid w:val="006F615F"/>
    <w:rsid w:val="006F62B7"/>
    <w:rsid w:val="00704A8D"/>
    <w:rsid w:val="00706B55"/>
    <w:rsid w:val="00724957"/>
    <w:rsid w:val="00737158"/>
    <w:rsid w:val="00740E2B"/>
    <w:rsid w:val="007425F4"/>
    <w:rsid w:val="00747AEA"/>
    <w:rsid w:val="00757188"/>
    <w:rsid w:val="00764E92"/>
    <w:rsid w:val="00780832"/>
    <w:rsid w:val="00781FEE"/>
    <w:rsid w:val="00786BC3"/>
    <w:rsid w:val="00790E38"/>
    <w:rsid w:val="00791CEE"/>
    <w:rsid w:val="00796BEF"/>
    <w:rsid w:val="007B0BC0"/>
    <w:rsid w:val="007B2D39"/>
    <w:rsid w:val="007B62E0"/>
    <w:rsid w:val="007B735C"/>
    <w:rsid w:val="007C000F"/>
    <w:rsid w:val="007C0720"/>
    <w:rsid w:val="007D1AAF"/>
    <w:rsid w:val="007D2FC1"/>
    <w:rsid w:val="007E0C36"/>
    <w:rsid w:val="007E2F59"/>
    <w:rsid w:val="007F2BFC"/>
    <w:rsid w:val="007F39F3"/>
    <w:rsid w:val="007F3C73"/>
    <w:rsid w:val="00802F1C"/>
    <w:rsid w:val="00807DE5"/>
    <w:rsid w:val="00813B03"/>
    <w:rsid w:val="008158F8"/>
    <w:rsid w:val="00815E23"/>
    <w:rsid w:val="008208B7"/>
    <w:rsid w:val="00850A92"/>
    <w:rsid w:val="00857050"/>
    <w:rsid w:val="0086371E"/>
    <w:rsid w:val="00864189"/>
    <w:rsid w:val="00865E95"/>
    <w:rsid w:val="0086759B"/>
    <w:rsid w:val="008744BA"/>
    <w:rsid w:val="00877E99"/>
    <w:rsid w:val="00882502"/>
    <w:rsid w:val="0088737C"/>
    <w:rsid w:val="008A2237"/>
    <w:rsid w:val="008A3993"/>
    <w:rsid w:val="008A57CD"/>
    <w:rsid w:val="008B3E0B"/>
    <w:rsid w:val="008C032A"/>
    <w:rsid w:val="008C090E"/>
    <w:rsid w:val="008C18B7"/>
    <w:rsid w:val="008C3B0F"/>
    <w:rsid w:val="008C5A7C"/>
    <w:rsid w:val="009063C0"/>
    <w:rsid w:val="009159DE"/>
    <w:rsid w:val="00916A4F"/>
    <w:rsid w:val="009170B4"/>
    <w:rsid w:val="00917C43"/>
    <w:rsid w:val="009218CC"/>
    <w:rsid w:val="00927867"/>
    <w:rsid w:val="009343E4"/>
    <w:rsid w:val="00937BD6"/>
    <w:rsid w:val="00941719"/>
    <w:rsid w:val="00952F0E"/>
    <w:rsid w:val="0095453B"/>
    <w:rsid w:val="0095543C"/>
    <w:rsid w:val="00960E55"/>
    <w:rsid w:val="00961D51"/>
    <w:rsid w:val="009706AC"/>
    <w:rsid w:val="00970720"/>
    <w:rsid w:val="0097298F"/>
    <w:rsid w:val="009778EF"/>
    <w:rsid w:val="00980F12"/>
    <w:rsid w:val="00982B29"/>
    <w:rsid w:val="00984AF1"/>
    <w:rsid w:val="00991162"/>
    <w:rsid w:val="0099167F"/>
    <w:rsid w:val="0099512D"/>
    <w:rsid w:val="00997760"/>
    <w:rsid w:val="009A4B15"/>
    <w:rsid w:val="009C0273"/>
    <w:rsid w:val="009C1B29"/>
    <w:rsid w:val="009C3950"/>
    <w:rsid w:val="009C46BD"/>
    <w:rsid w:val="009C7B00"/>
    <w:rsid w:val="009D3F87"/>
    <w:rsid w:val="009D68E7"/>
    <w:rsid w:val="009E086D"/>
    <w:rsid w:val="009E2FC7"/>
    <w:rsid w:val="009E77F5"/>
    <w:rsid w:val="009E7E8D"/>
    <w:rsid w:val="009F2BF2"/>
    <w:rsid w:val="00A00413"/>
    <w:rsid w:val="00A00D0F"/>
    <w:rsid w:val="00A04271"/>
    <w:rsid w:val="00A046F9"/>
    <w:rsid w:val="00A155B1"/>
    <w:rsid w:val="00A2325B"/>
    <w:rsid w:val="00A23AE7"/>
    <w:rsid w:val="00A30D28"/>
    <w:rsid w:val="00A6291A"/>
    <w:rsid w:val="00A754EB"/>
    <w:rsid w:val="00A76B73"/>
    <w:rsid w:val="00A84866"/>
    <w:rsid w:val="00AA51DA"/>
    <w:rsid w:val="00AB4822"/>
    <w:rsid w:val="00AB76A4"/>
    <w:rsid w:val="00AD1DDC"/>
    <w:rsid w:val="00AD32BA"/>
    <w:rsid w:val="00AD7D54"/>
    <w:rsid w:val="00AF2AAA"/>
    <w:rsid w:val="00AF47F9"/>
    <w:rsid w:val="00B02D3D"/>
    <w:rsid w:val="00B04C80"/>
    <w:rsid w:val="00B13135"/>
    <w:rsid w:val="00B14E29"/>
    <w:rsid w:val="00B16341"/>
    <w:rsid w:val="00B21A91"/>
    <w:rsid w:val="00B25A01"/>
    <w:rsid w:val="00B2798D"/>
    <w:rsid w:val="00B42B44"/>
    <w:rsid w:val="00B517A0"/>
    <w:rsid w:val="00B55E7D"/>
    <w:rsid w:val="00B60E7E"/>
    <w:rsid w:val="00B62D6F"/>
    <w:rsid w:val="00B62FEE"/>
    <w:rsid w:val="00B63CEC"/>
    <w:rsid w:val="00B64598"/>
    <w:rsid w:val="00B66FCF"/>
    <w:rsid w:val="00B672FA"/>
    <w:rsid w:val="00B71346"/>
    <w:rsid w:val="00B94158"/>
    <w:rsid w:val="00BA4474"/>
    <w:rsid w:val="00BA7298"/>
    <w:rsid w:val="00BB58C9"/>
    <w:rsid w:val="00BD1F4A"/>
    <w:rsid w:val="00BE096A"/>
    <w:rsid w:val="00BE470D"/>
    <w:rsid w:val="00BE79DF"/>
    <w:rsid w:val="00BF2FB6"/>
    <w:rsid w:val="00BF626F"/>
    <w:rsid w:val="00C12743"/>
    <w:rsid w:val="00C12AA0"/>
    <w:rsid w:val="00C14908"/>
    <w:rsid w:val="00C20B9C"/>
    <w:rsid w:val="00C340B4"/>
    <w:rsid w:val="00C37A5A"/>
    <w:rsid w:val="00C4035D"/>
    <w:rsid w:val="00C45611"/>
    <w:rsid w:val="00C5325F"/>
    <w:rsid w:val="00C53A07"/>
    <w:rsid w:val="00C55B2A"/>
    <w:rsid w:val="00C655E5"/>
    <w:rsid w:val="00C667F5"/>
    <w:rsid w:val="00C742B1"/>
    <w:rsid w:val="00C7670C"/>
    <w:rsid w:val="00C86819"/>
    <w:rsid w:val="00C87A5F"/>
    <w:rsid w:val="00C93D80"/>
    <w:rsid w:val="00C964DA"/>
    <w:rsid w:val="00CA1EE7"/>
    <w:rsid w:val="00CA2282"/>
    <w:rsid w:val="00CB4AD1"/>
    <w:rsid w:val="00CC1F01"/>
    <w:rsid w:val="00CE4644"/>
    <w:rsid w:val="00CF337A"/>
    <w:rsid w:val="00D0139F"/>
    <w:rsid w:val="00D01813"/>
    <w:rsid w:val="00D07797"/>
    <w:rsid w:val="00D10066"/>
    <w:rsid w:val="00D10BD7"/>
    <w:rsid w:val="00D141A1"/>
    <w:rsid w:val="00D20CCE"/>
    <w:rsid w:val="00D22951"/>
    <w:rsid w:val="00D3503E"/>
    <w:rsid w:val="00D37984"/>
    <w:rsid w:val="00D44FA0"/>
    <w:rsid w:val="00D454BB"/>
    <w:rsid w:val="00D47F11"/>
    <w:rsid w:val="00D601A5"/>
    <w:rsid w:val="00D65CB5"/>
    <w:rsid w:val="00D70715"/>
    <w:rsid w:val="00D70A86"/>
    <w:rsid w:val="00D71D08"/>
    <w:rsid w:val="00D730C6"/>
    <w:rsid w:val="00D806E3"/>
    <w:rsid w:val="00D913EE"/>
    <w:rsid w:val="00DA4F4A"/>
    <w:rsid w:val="00DA5F92"/>
    <w:rsid w:val="00DC3FAB"/>
    <w:rsid w:val="00DC7A28"/>
    <w:rsid w:val="00DD10BB"/>
    <w:rsid w:val="00DD4BA5"/>
    <w:rsid w:val="00DD5589"/>
    <w:rsid w:val="00DD7925"/>
    <w:rsid w:val="00DE786E"/>
    <w:rsid w:val="00DF1381"/>
    <w:rsid w:val="00E01E95"/>
    <w:rsid w:val="00E07306"/>
    <w:rsid w:val="00E15725"/>
    <w:rsid w:val="00E22E56"/>
    <w:rsid w:val="00E35571"/>
    <w:rsid w:val="00E35C83"/>
    <w:rsid w:val="00E40003"/>
    <w:rsid w:val="00E5445E"/>
    <w:rsid w:val="00E738DE"/>
    <w:rsid w:val="00E801FD"/>
    <w:rsid w:val="00E81ABD"/>
    <w:rsid w:val="00E9003D"/>
    <w:rsid w:val="00E94F0A"/>
    <w:rsid w:val="00EA54C8"/>
    <w:rsid w:val="00EA71B8"/>
    <w:rsid w:val="00EB476F"/>
    <w:rsid w:val="00EB64B9"/>
    <w:rsid w:val="00EC4CB6"/>
    <w:rsid w:val="00ED5741"/>
    <w:rsid w:val="00EE12F6"/>
    <w:rsid w:val="00EE2275"/>
    <w:rsid w:val="00EE7501"/>
    <w:rsid w:val="00EF1691"/>
    <w:rsid w:val="00EF1848"/>
    <w:rsid w:val="00EF512B"/>
    <w:rsid w:val="00F04358"/>
    <w:rsid w:val="00F10064"/>
    <w:rsid w:val="00F125A0"/>
    <w:rsid w:val="00F1387B"/>
    <w:rsid w:val="00F21B4A"/>
    <w:rsid w:val="00F32F2D"/>
    <w:rsid w:val="00F34C25"/>
    <w:rsid w:val="00F43882"/>
    <w:rsid w:val="00F469A7"/>
    <w:rsid w:val="00F50A79"/>
    <w:rsid w:val="00F65F28"/>
    <w:rsid w:val="00F74B2E"/>
    <w:rsid w:val="00F77DDE"/>
    <w:rsid w:val="00F96554"/>
    <w:rsid w:val="00FA2101"/>
    <w:rsid w:val="00FA4759"/>
    <w:rsid w:val="00FC77E0"/>
    <w:rsid w:val="00FD3C72"/>
    <w:rsid w:val="00FD5113"/>
    <w:rsid w:val="00FD78A8"/>
    <w:rsid w:val="00FD7AEA"/>
    <w:rsid w:val="00FE1728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B9"/>
    <w:rPr>
      <w:rFonts w:ascii="Calibri" w:eastAsia="Times New Roman" w:hAnsi="Calibri" w:cs="Times New Roman"/>
      <w:lang w:val="en-IN" w:eastAsia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22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22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22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22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22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22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22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22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22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422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1F422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22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F422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1F422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F422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2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422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22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22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22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22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22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22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Strong">
    <w:name w:val="Strong"/>
    <w:uiPriority w:val="22"/>
    <w:qFormat/>
    <w:rsid w:val="001F422B"/>
    <w:rPr>
      <w:b/>
      <w:bCs/>
    </w:rPr>
  </w:style>
  <w:style w:type="character" w:styleId="Emphasis">
    <w:name w:val="Emphasis"/>
    <w:uiPriority w:val="20"/>
    <w:qFormat/>
    <w:rsid w:val="001F422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F422B"/>
    <w:pPr>
      <w:spacing w:after="0" w:line="240" w:lineRule="auto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F422B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1F422B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1F42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22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22B"/>
    <w:rPr>
      <w:b/>
      <w:bCs/>
      <w:i/>
      <w:iCs/>
    </w:rPr>
  </w:style>
  <w:style w:type="character" w:styleId="IntenseEmphasis">
    <w:name w:val="Intense Emphasis"/>
    <w:uiPriority w:val="21"/>
    <w:qFormat/>
    <w:rsid w:val="001F422B"/>
    <w:rPr>
      <w:b/>
      <w:bCs/>
    </w:rPr>
  </w:style>
  <w:style w:type="character" w:styleId="SubtleReference">
    <w:name w:val="Subtle Reference"/>
    <w:uiPriority w:val="31"/>
    <w:qFormat/>
    <w:rsid w:val="001F422B"/>
    <w:rPr>
      <w:smallCaps/>
    </w:rPr>
  </w:style>
  <w:style w:type="character" w:styleId="IntenseReference">
    <w:name w:val="Intense Reference"/>
    <w:uiPriority w:val="32"/>
    <w:qFormat/>
    <w:rsid w:val="001F422B"/>
    <w:rPr>
      <w:smallCaps/>
      <w:spacing w:val="5"/>
      <w:u w:val="single"/>
    </w:rPr>
  </w:style>
  <w:style w:type="character" w:styleId="BookTitle">
    <w:name w:val="Book Title"/>
    <w:uiPriority w:val="33"/>
    <w:qFormat/>
    <w:rsid w:val="001F422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422B"/>
    <w:pPr>
      <w:outlineLvl w:val="9"/>
    </w:pPr>
  </w:style>
  <w:style w:type="paragraph" w:customStyle="1" w:styleId="TableContents">
    <w:name w:val="Table Contents"/>
    <w:basedOn w:val="Normal"/>
    <w:rsid w:val="0010594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5A4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57"/>
    <w:rPr>
      <w:rFonts w:ascii="Calibri" w:eastAsia="Times New Roman" w:hAnsi="Calibri" w:cs="Times New Roman"/>
      <w:lang w:val="en-IN" w:eastAsia="en-IN" w:bidi="ar-SA"/>
    </w:rPr>
  </w:style>
  <w:style w:type="paragraph" w:styleId="Footer">
    <w:name w:val="footer"/>
    <w:basedOn w:val="Normal"/>
    <w:link w:val="FooterChar"/>
    <w:semiHidden/>
    <w:unhideWhenUsed/>
    <w:rsid w:val="005A4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5A4357"/>
    <w:rPr>
      <w:rFonts w:ascii="Calibri" w:eastAsia="Times New Roman" w:hAnsi="Calibri" w:cs="Times New Roman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D08"/>
    <w:rPr>
      <w:rFonts w:ascii="Tahoma" w:eastAsia="Times New Roman" w:hAnsi="Tahoma" w:cs="Tahoma"/>
      <w:sz w:val="16"/>
      <w:szCs w:val="16"/>
      <w:lang w:val="en-IN" w:eastAsia="en-IN" w:bidi="ar-SA"/>
    </w:rPr>
  </w:style>
  <w:style w:type="table" w:styleId="TableGrid">
    <w:name w:val="Table Grid"/>
    <w:basedOn w:val="TableNormal"/>
    <w:uiPriority w:val="59"/>
    <w:rsid w:val="006F615F"/>
    <w:pPr>
      <w:spacing w:after="0" w:line="240" w:lineRule="auto"/>
    </w:pPr>
    <w:rPr>
      <w:rFonts w:eastAsiaTheme="minorEastAsia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267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267E"/>
    <w:rPr>
      <w:rFonts w:ascii="Arial" w:eastAsia="Times New Roman" w:hAnsi="Arial" w:cs="Arial"/>
      <w:vanish/>
      <w:sz w:val="16"/>
      <w:szCs w:val="16"/>
      <w:lang w:val="en-IN" w:eastAsia="en-IN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A267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A267E"/>
    <w:rPr>
      <w:rFonts w:ascii="Arial" w:eastAsia="Times New Roman" w:hAnsi="Arial" w:cs="Arial"/>
      <w:vanish/>
      <w:sz w:val="16"/>
      <w:szCs w:val="16"/>
      <w:lang w:val="en-IN" w:eastAsia="en-IN" w:bidi="ar-SA"/>
    </w:rPr>
  </w:style>
  <w:style w:type="character" w:customStyle="1" w:styleId="cketoolgroup">
    <w:name w:val="cke_toolgroup"/>
    <w:basedOn w:val="DefaultParagraphFont"/>
    <w:rsid w:val="0041743B"/>
  </w:style>
  <w:style w:type="character" w:customStyle="1" w:styleId="ckebuttonicon">
    <w:name w:val="cke_button_icon"/>
    <w:basedOn w:val="DefaultParagraphFont"/>
    <w:rsid w:val="0041743B"/>
  </w:style>
  <w:style w:type="character" w:customStyle="1" w:styleId="ckebuttonlabel">
    <w:name w:val="cke_button_label"/>
    <w:basedOn w:val="DefaultParagraphFont"/>
    <w:rsid w:val="0041743B"/>
  </w:style>
  <w:style w:type="character" w:customStyle="1" w:styleId="ckecombo">
    <w:name w:val="cke_combo"/>
    <w:basedOn w:val="DefaultParagraphFont"/>
    <w:rsid w:val="0041743B"/>
  </w:style>
  <w:style w:type="character" w:customStyle="1" w:styleId="ckecombotext">
    <w:name w:val="cke_combo_text"/>
    <w:basedOn w:val="DefaultParagraphFont"/>
    <w:rsid w:val="00417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9756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548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826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711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18" Type="http://schemas.openxmlformats.org/officeDocument/2006/relationships/hyperlink" Target="javascript:void('Paste%20as%20plain%20text')" TargetMode="External"/><Relationship Id="rId26" Type="http://schemas.openxmlformats.org/officeDocument/2006/relationships/hyperlink" Target="javascript:void('Image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'Redo')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hyperlink" Target="javascript:void('Paste')" TargetMode="External"/><Relationship Id="rId25" Type="http://schemas.openxmlformats.org/officeDocument/2006/relationships/hyperlink" Target="javascript:void('Anchor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'Copy')" TargetMode="External"/><Relationship Id="rId20" Type="http://schemas.openxmlformats.org/officeDocument/2006/relationships/hyperlink" Target="javascript:void('Undo')" TargetMode="External"/><Relationship Id="rId29" Type="http://schemas.openxmlformats.org/officeDocument/2006/relationships/hyperlink" Target="javascript:void('Insert%20Special%20Character'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javascript:void('Unlink')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javascript:void('Cut')" TargetMode="External"/><Relationship Id="rId23" Type="http://schemas.openxmlformats.org/officeDocument/2006/relationships/hyperlink" Target="javascript:void('Link')" TargetMode="External"/><Relationship Id="rId28" Type="http://schemas.openxmlformats.org/officeDocument/2006/relationships/hyperlink" Target="javascript:void('Insert%20Horizontal%20Line')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javascript:void('Paste%20from%20Word')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Relationship Id="rId22" Type="http://schemas.openxmlformats.org/officeDocument/2006/relationships/hyperlink" Target="javascript:void('Spell%20Checker')" TargetMode="External"/><Relationship Id="rId27" Type="http://schemas.openxmlformats.org/officeDocument/2006/relationships/hyperlink" Target="javascript:void('Table')" TargetMode="External"/><Relationship Id="rId30" Type="http://schemas.openxmlformats.org/officeDocument/2006/relationships/hyperlink" Target="javascript:void('Maximize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8010</Words>
  <Characters>45657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OsmaniaTBI Hyderabad</dc:creator>
  <cp:lastModifiedBy>web</cp:lastModifiedBy>
  <cp:revision>2</cp:revision>
  <cp:lastPrinted>2023-09-13T06:25:00Z</cp:lastPrinted>
  <dcterms:created xsi:type="dcterms:W3CDTF">2023-09-13T06:26:00Z</dcterms:created>
  <dcterms:modified xsi:type="dcterms:W3CDTF">2023-09-13T06:26:00Z</dcterms:modified>
</cp:coreProperties>
</file>